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BEF609" w14:textId="77777777" w:rsidR="003823ED" w:rsidRPr="00495AD7" w:rsidRDefault="003823ED" w:rsidP="00495AD7">
      <w:pPr>
        <w:spacing w:before="120" w:after="120" w:line="240" w:lineRule="auto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87"/>
      </w:tblGrid>
      <w:tr w:rsidR="003823ED" w:rsidRPr="00495AD7" w14:paraId="1C363266" w14:textId="77777777" w:rsidTr="00C43EE4">
        <w:tc>
          <w:tcPr>
            <w:tcW w:w="9287" w:type="dxa"/>
            <w:tcBorders>
              <w:top w:val="nil"/>
              <w:left w:val="nil"/>
              <w:bottom w:val="nil"/>
              <w:right w:val="nil"/>
            </w:tcBorders>
          </w:tcPr>
          <w:p w14:paraId="26F19036" w14:textId="77777777" w:rsidR="003823ED" w:rsidRPr="00495AD7" w:rsidRDefault="003823ED" w:rsidP="00C43EE4">
            <w:pPr>
              <w:contextualSpacing/>
              <w:jc w:val="center"/>
              <w:rPr>
                <w:rFonts w:ascii="Times New Roman" w:hAnsi="Times New Roman" w:cs="Times New Roman"/>
                <w:b/>
                <w:spacing w:val="120"/>
                <w:sz w:val="24"/>
                <w:szCs w:val="24"/>
              </w:rPr>
            </w:pPr>
            <w:r w:rsidRPr="00495AD7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З А Я В Л Е Н И Е </w:t>
            </w:r>
            <w:r w:rsidRPr="00495AD7">
              <w:rPr>
                <w:rFonts w:ascii="Times New Roman" w:hAnsi="Times New Roman" w:cs="Times New Roman"/>
                <w:b/>
                <w:sz w:val="24"/>
                <w:szCs w:val="20"/>
              </w:rPr>
              <w:br/>
              <w:t xml:space="preserve">на участие в ГИА в форме ГВЭ </w:t>
            </w:r>
          </w:p>
        </w:tc>
      </w:tr>
    </w:tbl>
    <w:p w14:paraId="6638312B" w14:textId="77777777" w:rsidR="003823ED" w:rsidRPr="00F46504" w:rsidRDefault="003823ED" w:rsidP="003823E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0" w:type="auto"/>
        <w:tblInd w:w="-284" w:type="dxa"/>
        <w:tblLook w:val="04A0" w:firstRow="1" w:lastRow="0" w:firstColumn="1" w:lastColumn="0" w:noHBand="0" w:noVBand="1"/>
      </w:tblPr>
      <w:tblGrid>
        <w:gridCol w:w="9571"/>
      </w:tblGrid>
      <w:tr w:rsidR="003823ED" w:rsidRPr="00F46504" w14:paraId="3A4F627C" w14:textId="77777777" w:rsidTr="00E16FA5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043" w:type="dxa"/>
              <w:tblLook w:val="01E0" w:firstRow="1" w:lastRow="1" w:firstColumn="1" w:lastColumn="1" w:noHBand="0" w:noVBand="0"/>
            </w:tblPr>
            <w:tblGrid>
              <w:gridCol w:w="108"/>
              <w:gridCol w:w="434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249"/>
              <w:gridCol w:w="148"/>
              <w:gridCol w:w="397"/>
              <w:gridCol w:w="397"/>
              <w:gridCol w:w="32"/>
              <w:gridCol w:w="365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164"/>
            </w:tblGrid>
            <w:tr w:rsidR="003823ED" w:rsidRPr="00F46504" w14:paraId="1CCC9DA1" w14:textId="77777777" w:rsidTr="00C43EE4">
              <w:trPr>
                <w:gridBefore w:val="1"/>
                <w:wBefore w:w="108" w:type="dxa"/>
                <w:cantSplit/>
                <w:trHeight w:val="962"/>
              </w:trPr>
              <w:tc>
                <w:tcPr>
                  <w:tcW w:w="4256" w:type="dxa"/>
                  <w:gridSpan w:val="11"/>
                </w:tcPr>
                <w:p w14:paraId="14C32EB7" w14:textId="77777777" w:rsidR="003823ED" w:rsidRPr="00F46504" w:rsidRDefault="003823ED" w:rsidP="00C43EE4">
                  <w:pP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4679" w:type="dxa"/>
                  <w:gridSpan w:val="14"/>
                </w:tcPr>
                <w:p w14:paraId="1EE3F222" w14:textId="77777777" w:rsidR="003823ED" w:rsidRPr="00F46504" w:rsidRDefault="003823ED" w:rsidP="00C43EE4">
                  <w:pPr>
                    <w:spacing w:after="0" w:line="240" w:lineRule="atLeast"/>
                    <w:ind w:firstLine="675"/>
                    <w:jc w:val="right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F4650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Руководителю образовательной организации </w:t>
                  </w:r>
                </w:p>
                <w:p w14:paraId="29CCB90D" w14:textId="77777777" w:rsidR="003823ED" w:rsidRPr="00F46504" w:rsidRDefault="003823ED" w:rsidP="00C43EE4">
                  <w:pPr>
                    <w:spacing w:after="0" w:line="240" w:lineRule="atLeast"/>
                    <w:ind w:firstLine="675"/>
                    <w:jc w:val="right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F4650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____________________________</w:t>
                  </w:r>
                </w:p>
                <w:p w14:paraId="2DE3F221" w14:textId="77777777" w:rsidR="003823ED" w:rsidRPr="00F46504" w:rsidRDefault="003823ED" w:rsidP="00C43EE4">
                  <w:pPr>
                    <w:spacing w:after="0" w:line="240" w:lineRule="atLeast"/>
                    <w:ind w:firstLine="675"/>
                    <w:jc w:val="right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  <w:tr w:rsidR="003823ED" w:rsidRPr="00F46504" w14:paraId="3F2139A5" w14:textId="77777777" w:rsidTr="00C43EE4">
              <w:trPr>
                <w:gridAfter w:val="10"/>
                <w:wAfter w:w="3705" w:type="dxa"/>
                <w:trHeight w:hRule="exact" w:val="415"/>
              </w:trPr>
              <w:tc>
                <w:tcPr>
                  <w:tcW w:w="5338" w:type="dxa"/>
                  <w:gridSpan w:val="16"/>
                </w:tcPr>
                <w:p w14:paraId="70C7E175" w14:textId="77777777" w:rsidR="003823ED" w:rsidRPr="00F46504" w:rsidRDefault="003823ED" w:rsidP="00C43EE4">
                  <w:pPr>
                    <w:jc w:val="right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</w:pPr>
                  <w:r w:rsidRPr="00F46504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  <w:t>Заявление</w:t>
                  </w:r>
                </w:p>
              </w:tc>
            </w:tr>
            <w:tr w:rsidR="003823ED" w:rsidRPr="00F46504" w14:paraId="0C0CBC1E" w14:textId="77777777" w:rsidTr="00C43EE4">
              <w:trPr>
                <w:gridAfter w:val="1"/>
                <w:wAfter w:w="164" w:type="dxa"/>
                <w:trHeight w:hRule="exact" w:val="355"/>
              </w:trPr>
              <w:tc>
                <w:tcPr>
                  <w:tcW w:w="542" w:type="dxa"/>
                  <w:gridSpan w:val="2"/>
                  <w:tcBorders>
                    <w:right w:val="single" w:sz="4" w:space="0" w:color="auto"/>
                  </w:tcBorders>
                </w:tcPr>
                <w:p w14:paraId="78AD3765" w14:textId="77777777" w:rsidR="003823ED" w:rsidRPr="00F46504" w:rsidRDefault="003823ED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</w:pPr>
                  <w:r w:rsidRPr="00F46504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  <w:t>Я,</w:t>
                  </w: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331055" w14:textId="77777777" w:rsidR="003823ED" w:rsidRPr="00F46504" w:rsidRDefault="003823ED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06636C" w14:textId="77777777" w:rsidR="003823ED" w:rsidRPr="00F46504" w:rsidRDefault="003823ED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20F834" w14:textId="77777777" w:rsidR="003823ED" w:rsidRPr="00F46504" w:rsidRDefault="003823ED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DED827" w14:textId="77777777" w:rsidR="003823ED" w:rsidRPr="00F46504" w:rsidRDefault="003823ED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17345A" w14:textId="77777777" w:rsidR="003823ED" w:rsidRPr="00F46504" w:rsidRDefault="003823ED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400EA0" w14:textId="77777777" w:rsidR="003823ED" w:rsidRPr="00F46504" w:rsidRDefault="003823ED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7DF73B" w14:textId="77777777" w:rsidR="003823ED" w:rsidRPr="00F46504" w:rsidRDefault="003823ED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824F0D" w14:textId="77777777" w:rsidR="003823ED" w:rsidRPr="00F46504" w:rsidRDefault="003823ED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1F7D89" w14:textId="77777777" w:rsidR="003823ED" w:rsidRPr="00F46504" w:rsidRDefault="003823ED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1FEC7A" w14:textId="77777777" w:rsidR="003823ED" w:rsidRPr="00F46504" w:rsidRDefault="003823ED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BFD9E4" w14:textId="77777777" w:rsidR="003823ED" w:rsidRPr="00F46504" w:rsidRDefault="003823ED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16C3F0" w14:textId="77777777" w:rsidR="003823ED" w:rsidRPr="00F46504" w:rsidRDefault="003823ED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67AC4B" w14:textId="77777777" w:rsidR="003823ED" w:rsidRPr="00F46504" w:rsidRDefault="003823ED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49BED8" w14:textId="77777777" w:rsidR="003823ED" w:rsidRPr="00F46504" w:rsidRDefault="003823ED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2B3937" w14:textId="77777777" w:rsidR="003823ED" w:rsidRPr="00F46504" w:rsidRDefault="003823ED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3EB72A" w14:textId="77777777" w:rsidR="003823ED" w:rsidRPr="00F46504" w:rsidRDefault="003823ED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05AB55" w14:textId="77777777" w:rsidR="003823ED" w:rsidRPr="00F46504" w:rsidRDefault="003823ED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8ADD5B" w14:textId="77777777" w:rsidR="003823ED" w:rsidRPr="00F46504" w:rsidRDefault="003823ED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5AC11A" w14:textId="77777777" w:rsidR="003823ED" w:rsidRPr="00F46504" w:rsidRDefault="003823ED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AEE281" w14:textId="77777777" w:rsidR="003823ED" w:rsidRPr="00F46504" w:rsidRDefault="003823ED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344375" w14:textId="77777777" w:rsidR="003823ED" w:rsidRPr="00F46504" w:rsidRDefault="003823ED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</w:tbl>
          <w:p w14:paraId="5F9991DB" w14:textId="77777777" w:rsidR="003823ED" w:rsidRPr="00F46504" w:rsidRDefault="003823ED" w:rsidP="00C43EE4">
            <w:pPr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vertAlign w:val="superscript"/>
              </w:rPr>
            </w:pPr>
            <w:r w:rsidRPr="00F46504">
              <w:rPr>
                <w:rFonts w:ascii="Times New Roman" w:eastAsia="Times New Roman" w:hAnsi="Times New Roman" w:cs="Times New Roman"/>
                <w:i/>
                <w:sz w:val="26"/>
                <w:szCs w:val="26"/>
                <w:vertAlign w:val="superscript"/>
              </w:rPr>
              <w:t>фамилия</w:t>
            </w:r>
          </w:p>
          <w:tbl>
            <w:tblPr>
              <w:tblW w:w="888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45"/>
              <w:gridCol w:w="396"/>
              <w:gridCol w:w="398"/>
              <w:gridCol w:w="398"/>
              <w:gridCol w:w="400"/>
              <w:gridCol w:w="400"/>
              <w:gridCol w:w="400"/>
              <w:gridCol w:w="400"/>
              <w:gridCol w:w="400"/>
              <w:gridCol w:w="400"/>
              <w:gridCol w:w="400"/>
              <w:gridCol w:w="400"/>
              <w:gridCol w:w="400"/>
              <w:gridCol w:w="400"/>
              <w:gridCol w:w="400"/>
              <w:gridCol w:w="400"/>
              <w:gridCol w:w="400"/>
              <w:gridCol w:w="400"/>
              <w:gridCol w:w="400"/>
              <w:gridCol w:w="400"/>
              <w:gridCol w:w="400"/>
              <w:gridCol w:w="345"/>
            </w:tblGrid>
            <w:tr w:rsidR="003823ED" w:rsidRPr="00F46504" w14:paraId="67E97F99" w14:textId="77777777" w:rsidTr="00C43EE4">
              <w:trPr>
                <w:trHeight w:hRule="exact" w:val="357"/>
              </w:trPr>
              <w:tc>
                <w:tcPr>
                  <w:tcW w:w="306" w:type="pct"/>
                  <w:tcBorders>
                    <w:top w:val="nil"/>
                    <w:left w:val="nil"/>
                    <w:bottom w:val="nil"/>
                  </w:tcBorders>
                </w:tcPr>
                <w:p w14:paraId="217D58ED" w14:textId="77777777" w:rsidR="003823ED" w:rsidRPr="00F46504" w:rsidRDefault="003823ED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3" w:type="pct"/>
                </w:tcPr>
                <w:p w14:paraId="60C931D2" w14:textId="77777777" w:rsidR="003823ED" w:rsidRPr="00F46504" w:rsidRDefault="003823ED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4" w:type="pct"/>
                </w:tcPr>
                <w:p w14:paraId="21892832" w14:textId="77777777" w:rsidR="003823ED" w:rsidRPr="00F46504" w:rsidRDefault="003823ED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4" w:type="pct"/>
                </w:tcPr>
                <w:p w14:paraId="25D7D703" w14:textId="77777777" w:rsidR="003823ED" w:rsidRPr="00F46504" w:rsidRDefault="003823ED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5" w:type="pct"/>
                </w:tcPr>
                <w:p w14:paraId="6460678D" w14:textId="77777777" w:rsidR="003823ED" w:rsidRPr="00F46504" w:rsidRDefault="003823ED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5" w:type="pct"/>
                </w:tcPr>
                <w:p w14:paraId="617187C7" w14:textId="77777777" w:rsidR="003823ED" w:rsidRPr="00F46504" w:rsidRDefault="003823ED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5" w:type="pct"/>
                </w:tcPr>
                <w:p w14:paraId="5B72CB49" w14:textId="77777777" w:rsidR="003823ED" w:rsidRPr="00F46504" w:rsidRDefault="003823ED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5" w:type="pct"/>
                </w:tcPr>
                <w:p w14:paraId="5DEDA23C" w14:textId="77777777" w:rsidR="003823ED" w:rsidRPr="00F46504" w:rsidRDefault="003823ED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5" w:type="pct"/>
                </w:tcPr>
                <w:p w14:paraId="0075B529" w14:textId="77777777" w:rsidR="003823ED" w:rsidRPr="00F46504" w:rsidRDefault="003823ED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5" w:type="pct"/>
                </w:tcPr>
                <w:p w14:paraId="3EB3A5CF" w14:textId="77777777" w:rsidR="003823ED" w:rsidRPr="00F46504" w:rsidRDefault="003823ED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5" w:type="pct"/>
                </w:tcPr>
                <w:p w14:paraId="0CECCDB8" w14:textId="77777777" w:rsidR="003823ED" w:rsidRPr="00F46504" w:rsidRDefault="003823ED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5" w:type="pct"/>
                </w:tcPr>
                <w:p w14:paraId="739CD0C6" w14:textId="77777777" w:rsidR="003823ED" w:rsidRPr="00F46504" w:rsidRDefault="003823ED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5" w:type="pct"/>
                </w:tcPr>
                <w:p w14:paraId="62024054" w14:textId="77777777" w:rsidR="003823ED" w:rsidRPr="00F46504" w:rsidRDefault="003823ED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5" w:type="pct"/>
                </w:tcPr>
                <w:p w14:paraId="0B6AAEDC" w14:textId="77777777" w:rsidR="003823ED" w:rsidRPr="00F46504" w:rsidRDefault="003823ED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5" w:type="pct"/>
                </w:tcPr>
                <w:p w14:paraId="16C2E752" w14:textId="77777777" w:rsidR="003823ED" w:rsidRPr="00F46504" w:rsidRDefault="003823ED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5" w:type="pct"/>
                </w:tcPr>
                <w:p w14:paraId="4E30ED82" w14:textId="77777777" w:rsidR="003823ED" w:rsidRPr="00F46504" w:rsidRDefault="003823ED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5" w:type="pct"/>
                </w:tcPr>
                <w:p w14:paraId="46148152" w14:textId="77777777" w:rsidR="003823ED" w:rsidRPr="00F46504" w:rsidRDefault="003823ED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5" w:type="pct"/>
                </w:tcPr>
                <w:p w14:paraId="1BB2129D" w14:textId="77777777" w:rsidR="003823ED" w:rsidRPr="00F46504" w:rsidRDefault="003823ED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5" w:type="pct"/>
                </w:tcPr>
                <w:p w14:paraId="1980D320" w14:textId="77777777" w:rsidR="003823ED" w:rsidRPr="00F46504" w:rsidRDefault="003823ED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5" w:type="pct"/>
                </w:tcPr>
                <w:p w14:paraId="7E302E0A" w14:textId="77777777" w:rsidR="003823ED" w:rsidRPr="00F46504" w:rsidRDefault="003823ED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5" w:type="pct"/>
                </w:tcPr>
                <w:p w14:paraId="19633769" w14:textId="77777777" w:rsidR="003823ED" w:rsidRPr="00F46504" w:rsidRDefault="003823ED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94" w:type="pct"/>
                </w:tcPr>
                <w:p w14:paraId="0E5181B4" w14:textId="77777777" w:rsidR="003823ED" w:rsidRPr="00F46504" w:rsidRDefault="003823ED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</w:tbl>
          <w:p w14:paraId="03D10D0B" w14:textId="77777777" w:rsidR="003823ED" w:rsidRPr="00F46504" w:rsidRDefault="003823ED" w:rsidP="00C43EE4">
            <w:pPr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vertAlign w:val="superscript"/>
              </w:rPr>
            </w:pPr>
            <w:r w:rsidRPr="00F46504">
              <w:rPr>
                <w:rFonts w:ascii="Times New Roman" w:eastAsia="Times New Roman" w:hAnsi="Times New Roman" w:cs="Times New Roman"/>
                <w:i/>
                <w:sz w:val="26"/>
                <w:szCs w:val="26"/>
                <w:vertAlign w:val="superscript"/>
              </w:rPr>
              <w:t>имя</w:t>
            </w:r>
          </w:p>
          <w:tbl>
            <w:tblPr>
              <w:tblW w:w="887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42"/>
              <w:gridCol w:w="397"/>
              <w:gridCol w:w="400"/>
              <w:gridCol w:w="400"/>
              <w:gridCol w:w="400"/>
              <w:gridCol w:w="400"/>
              <w:gridCol w:w="400"/>
              <w:gridCol w:w="399"/>
              <w:gridCol w:w="399"/>
              <w:gridCol w:w="399"/>
              <w:gridCol w:w="399"/>
              <w:gridCol w:w="399"/>
              <w:gridCol w:w="399"/>
              <w:gridCol w:w="399"/>
              <w:gridCol w:w="399"/>
              <w:gridCol w:w="399"/>
              <w:gridCol w:w="399"/>
              <w:gridCol w:w="399"/>
              <w:gridCol w:w="399"/>
              <w:gridCol w:w="399"/>
              <w:gridCol w:w="399"/>
              <w:gridCol w:w="350"/>
            </w:tblGrid>
            <w:tr w:rsidR="003823ED" w:rsidRPr="00F46504" w14:paraId="539E7DE6" w14:textId="77777777" w:rsidTr="00C43EE4">
              <w:trPr>
                <w:trHeight w:hRule="exact" w:val="340"/>
              </w:trPr>
              <w:tc>
                <w:tcPr>
                  <w:tcW w:w="305" w:type="pct"/>
                  <w:tcBorders>
                    <w:top w:val="nil"/>
                    <w:left w:val="nil"/>
                    <w:bottom w:val="nil"/>
                  </w:tcBorders>
                </w:tcPr>
                <w:p w14:paraId="05EE0729" w14:textId="77777777" w:rsidR="003823ED" w:rsidRPr="00F46504" w:rsidRDefault="003823ED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3" w:type="pct"/>
                </w:tcPr>
                <w:p w14:paraId="17957129" w14:textId="77777777" w:rsidR="003823ED" w:rsidRPr="00F46504" w:rsidRDefault="003823ED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5" w:type="pct"/>
                </w:tcPr>
                <w:p w14:paraId="5B22ED63" w14:textId="77777777" w:rsidR="003823ED" w:rsidRPr="00F46504" w:rsidRDefault="003823ED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5" w:type="pct"/>
                </w:tcPr>
                <w:p w14:paraId="65F9D158" w14:textId="77777777" w:rsidR="003823ED" w:rsidRPr="00F46504" w:rsidRDefault="003823ED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5" w:type="pct"/>
                </w:tcPr>
                <w:p w14:paraId="3BE109C4" w14:textId="77777777" w:rsidR="003823ED" w:rsidRPr="00F46504" w:rsidRDefault="003823ED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5" w:type="pct"/>
                </w:tcPr>
                <w:p w14:paraId="43407427" w14:textId="77777777" w:rsidR="003823ED" w:rsidRPr="00F46504" w:rsidRDefault="003823ED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5" w:type="pct"/>
                </w:tcPr>
                <w:p w14:paraId="1AB4CEBE" w14:textId="77777777" w:rsidR="003823ED" w:rsidRPr="00F46504" w:rsidRDefault="003823ED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5" w:type="pct"/>
                </w:tcPr>
                <w:p w14:paraId="256C08F2" w14:textId="77777777" w:rsidR="003823ED" w:rsidRPr="00F46504" w:rsidRDefault="003823ED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5" w:type="pct"/>
                </w:tcPr>
                <w:p w14:paraId="3C9FEF0D" w14:textId="77777777" w:rsidR="003823ED" w:rsidRPr="00F46504" w:rsidRDefault="003823ED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5" w:type="pct"/>
                </w:tcPr>
                <w:p w14:paraId="5EA295F8" w14:textId="77777777" w:rsidR="003823ED" w:rsidRPr="00F46504" w:rsidRDefault="003823ED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5" w:type="pct"/>
                </w:tcPr>
                <w:p w14:paraId="1E60398A" w14:textId="77777777" w:rsidR="003823ED" w:rsidRPr="00F46504" w:rsidRDefault="003823ED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5" w:type="pct"/>
                </w:tcPr>
                <w:p w14:paraId="6C8C32EE" w14:textId="77777777" w:rsidR="003823ED" w:rsidRPr="00F46504" w:rsidRDefault="003823ED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5" w:type="pct"/>
                </w:tcPr>
                <w:p w14:paraId="598ABF75" w14:textId="77777777" w:rsidR="003823ED" w:rsidRPr="00F46504" w:rsidRDefault="003823ED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5" w:type="pct"/>
                </w:tcPr>
                <w:p w14:paraId="3ADFD408" w14:textId="77777777" w:rsidR="003823ED" w:rsidRPr="00F46504" w:rsidRDefault="003823ED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5" w:type="pct"/>
                </w:tcPr>
                <w:p w14:paraId="37D5F94B" w14:textId="77777777" w:rsidR="003823ED" w:rsidRPr="00F46504" w:rsidRDefault="003823ED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5" w:type="pct"/>
                </w:tcPr>
                <w:p w14:paraId="26C9898A" w14:textId="77777777" w:rsidR="003823ED" w:rsidRPr="00F46504" w:rsidRDefault="003823ED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5" w:type="pct"/>
                </w:tcPr>
                <w:p w14:paraId="1CAE3E10" w14:textId="77777777" w:rsidR="003823ED" w:rsidRPr="00F46504" w:rsidRDefault="003823ED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5" w:type="pct"/>
                </w:tcPr>
                <w:p w14:paraId="638FB7DD" w14:textId="77777777" w:rsidR="003823ED" w:rsidRPr="00F46504" w:rsidRDefault="003823ED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5" w:type="pct"/>
                </w:tcPr>
                <w:p w14:paraId="1B8D8123" w14:textId="77777777" w:rsidR="003823ED" w:rsidRPr="00F46504" w:rsidRDefault="003823ED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5" w:type="pct"/>
                </w:tcPr>
                <w:p w14:paraId="1E9FEC1E" w14:textId="77777777" w:rsidR="003823ED" w:rsidRPr="00F46504" w:rsidRDefault="003823ED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5" w:type="pct"/>
                </w:tcPr>
                <w:p w14:paraId="7831EA8D" w14:textId="77777777" w:rsidR="003823ED" w:rsidRPr="00F46504" w:rsidRDefault="003823ED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1" w:type="pct"/>
                </w:tcPr>
                <w:p w14:paraId="2E001125" w14:textId="77777777" w:rsidR="003823ED" w:rsidRPr="00F46504" w:rsidRDefault="003823ED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</w:tbl>
          <w:tbl>
            <w:tblPr>
              <w:tblpPr w:leftFromText="180" w:rightFromText="180" w:vertAnchor="text" w:horzAnchor="margin" w:tblpY="419"/>
              <w:tblW w:w="3553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317"/>
              <w:gridCol w:w="461"/>
              <w:gridCol w:w="461"/>
              <w:gridCol w:w="326"/>
              <w:gridCol w:w="458"/>
              <w:gridCol w:w="458"/>
              <w:gridCol w:w="326"/>
              <w:gridCol w:w="460"/>
              <w:gridCol w:w="460"/>
              <w:gridCol w:w="460"/>
              <w:gridCol w:w="457"/>
            </w:tblGrid>
            <w:tr w:rsidR="003823ED" w:rsidRPr="00F46504" w14:paraId="08A5F17B" w14:textId="77777777" w:rsidTr="00C43EE4">
              <w:trPr>
                <w:trHeight w:hRule="exact" w:val="403"/>
              </w:trPr>
              <w:tc>
                <w:tcPr>
                  <w:tcW w:w="1744" w:type="pct"/>
                  <w:tcBorders>
                    <w:top w:val="nil"/>
                    <w:left w:val="nil"/>
                    <w:bottom w:val="nil"/>
                  </w:tcBorders>
                </w:tcPr>
                <w:p w14:paraId="0250C902" w14:textId="77777777" w:rsidR="003823ED" w:rsidRPr="00F46504" w:rsidRDefault="003823ED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F46504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  <w:t>Дата рождения</w:t>
                  </w:r>
                  <w:r w:rsidRPr="00F4650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:</w:t>
                  </w:r>
                </w:p>
              </w:tc>
              <w:tc>
                <w:tcPr>
                  <w:tcW w:w="347" w:type="pct"/>
                </w:tcPr>
                <w:p w14:paraId="703C0D24" w14:textId="77777777" w:rsidR="003823ED" w:rsidRPr="00F46504" w:rsidRDefault="003823ED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C0C0C0"/>
                      <w:sz w:val="26"/>
                      <w:szCs w:val="26"/>
                    </w:rPr>
                  </w:pPr>
                  <w:r w:rsidRPr="00F46504">
                    <w:rPr>
                      <w:rFonts w:ascii="Times New Roman" w:eastAsia="Times New Roman" w:hAnsi="Times New Roman" w:cs="Times New Roman"/>
                      <w:color w:val="C0C0C0"/>
                      <w:sz w:val="26"/>
                      <w:szCs w:val="26"/>
                    </w:rPr>
                    <w:t>ч</w:t>
                  </w:r>
                </w:p>
              </w:tc>
              <w:tc>
                <w:tcPr>
                  <w:tcW w:w="347" w:type="pct"/>
                </w:tcPr>
                <w:p w14:paraId="4AD11FDB" w14:textId="77777777" w:rsidR="003823ED" w:rsidRPr="00F46504" w:rsidRDefault="003823ED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C0C0C0"/>
                      <w:sz w:val="26"/>
                      <w:szCs w:val="26"/>
                    </w:rPr>
                  </w:pPr>
                  <w:r w:rsidRPr="00F46504">
                    <w:rPr>
                      <w:rFonts w:ascii="Times New Roman" w:eastAsia="Times New Roman" w:hAnsi="Times New Roman" w:cs="Times New Roman"/>
                      <w:color w:val="C0C0C0"/>
                      <w:sz w:val="26"/>
                      <w:szCs w:val="26"/>
                    </w:rPr>
                    <w:t>ч</w:t>
                  </w:r>
                </w:p>
              </w:tc>
              <w:tc>
                <w:tcPr>
                  <w:tcW w:w="245" w:type="pct"/>
                  <w:tcBorders>
                    <w:top w:val="nil"/>
                    <w:bottom w:val="nil"/>
                  </w:tcBorders>
                </w:tcPr>
                <w:p w14:paraId="53BFF630" w14:textId="77777777" w:rsidR="003823ED" w:rsidRPr="00F46504" w:rsidRDefault="003823ED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F4650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.</w:t>
                  </w:r>
                </w:p>
              </w:tc>
              <w:tc>
                <w:tcPr>
                  <w:tcW w:w="345" w:type="pct"/>
                </w:tcPr>
                <w:p w14:paraId="06548348" w14:textId="77777777" w:rsidR="003823ED" w:rsidRPr="00F46504" w:rsidRDefault="003823ED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C0C0C0"/>
                      <w:sz w:val="26"/>
                      <w:szCs w:val="26"/>
                    </w:rPr>
                  </w:pPr>
                  <w:r w:rsidRPr="00F46504">
                    <w:rPr>
                      <w:rFonts w:ascii="Times New Roman" w:eastAsia="Times New Roman" w:hAnsi="Times New Roman" w:cs="Times New Roman"/>
                      <w:color w:val="C0C0C0"/>
                      <w:sz w:val="26"/>
                      <w:szCs w:val="26"/>
                    </w:rPr>
                    <w:t>м</w:t>
                  </w:r>
                </w:p>
              </w:tc>
              <w:tc>
                <w:tcPr>
                  <w:tcW w:w="345" w:type="pct"/>
                </w:tcPr>
                <w:p w14:paraId="733D0D96" w14:textId="77777777" w:rsidR="003823ED" w:rsidRPr="00F46504" w:rsidRDefault="003823ED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C0C0C0"/>
                      <w:sz w:val="26"/>
                      <w:szCs w:val="26"/>
                    </w:rPr>
                  </w:pPr>
                  <w:r w:rsidRPr="00F46504">
                    <w:rPr>
                      <w:rFonts w:ascii="Times New Roman" w:eastAsia="Times New Roman" w:hAnsi="Times New Roman" w:cs="Times New Roman"/>
                      <w:color w:val="C0C0C0"/>
                      <w:sz w:val="26"/>
                      <w:szCs w:val="26"/>
                    </w:rPr>
                    <w:t>м</w:t>
                  </w:r>
                </w:p>
              </w:tc>
              <w:tc>
                <w:tcPr>
                  <w:tcW w:w="245" w:type="pct"/>
                  <w:tcBorders>
                    <w:top w:val="nil"/>
                    <w:bottom w:val="nil"/>
                  </w:tcBorders>
                </w:tcPr>
                <w:p w14:paraId="083F28AF" w14:textId="77777777" w:rsidR="003823ED" w:rsidRPr="00F46504" w:rsidRDefault="003823ED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F4650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.</w:t>
                  </w:r>
                </w:p>
              </w:tc>
              <w:tc>
                <w:tcPr>
                  <w:tcW w:w="346" w:type="pct"/>
                </w:tcPr>
                <w:p w14:paraId="7A087858" w14:textId="77777777" w:rsidR="003823ED" w:rsidRPr="00F46504" w:rsidRDefault="003823ED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46" w:type="pct"/>
                </w:tcPr>
                <w:p w14:paraId="31FDBFB5" w14:textId="77777777" w:rsidR="003823ED" w:rsidRPr="00F46504" w:rsidRDefault="003823ED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46" w:type="pct"/>
                </w:tcPr>
                <w:p w14:paraId="6EB0406B" w14:textId="77777777" w:rsidR="003823ED" w:rsidRPr="00F46504" w:rsidRDefault="003823ED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C0C0C0"/>
                      <w:sz w:val="26"/>
                      <w:szCs w:val="26"/>
                    </w:rPr>
                  </w:pPr>
                  <w:r w:rsidRPr="00F46504">
                    <w:rPr>
                      <w:rFonts w:ascii="Times New Roman" w:eastAsia="Times New Roman" w:hAnsi="Times New Roman" w:cs="Times New Roman"/>
                      <w:color w:val="C0C0C0"/>
                      <w:sz w:val="26"/>
                      <w:szCs w:val="26"/>
                    </w:rPr>
                    <w:t>г</w:t>
                  </w:r>
                </w:p>
              </w:tc>
              <w:tc>
                <w:tcPr>
                  <w:tcW w:w="346" w:type="pct"/>
                </w:tcPr>
                <w:p w14:paraId="7AA43584" w14:textId="77777777" w:rsidR="003823ED" w:rsidRPr="00F46504" w:rsidRDefault="003823ED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C0C0C0"/>
                      <w:sz w:val="26"/>
                      <w:szCs w:val="26"/>
                    </w:rPr>
                  </w:pPr>
                  <w:r w:rsidRPr="00F46504">
                    <w:rPr>
                      <w:rFonts w:ascii="Times New Roman" w:eastAsia="Times New Roman" w:hAnsi="Times New Roman" w:cs="Times New Roman"/>
                      <w:color w:val="C0C0C0"/>
                      <w:sz w:val="26"/>
                      <w:szCs w:val="26"/>
                    </w:rPr>
                    <w:t>г</w:t>
                  </w:r>
                </w:p>
              </w:tc>
            </w:tr>
          </w:tbl>
          <w:p w14:paraId="612DBE25" w14:textId="77777777" w:rsidR="003823ED" w:rsidRPr="00F46504" w:rsidRDefault="003823ED" w:rsidP="00C43EE4">
            <w:pPr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vertAlign w:val="superscript"/>
              </w:rPr>
            </w:pPr>
            <w:r w:rsidRPr="00F46504">
              <w:rPr>
                <w:rFonts w:ascii="Times New Roman" w:eastAsia="Times New Roman" w:hAnsi="Times New Roman" w:cs="Times New Roman"/>
                <w:i/>
                <w:sz w:val="26"/>
                <w:szCs w:val="26"/>
                <w:vertAlign w:val="superscript"/>
              </w:rPr>
              <w:t>отчество</w:t>
            </w:r>
          </w:p>
          <w:p w14:paraId="32E46FB4" w14:textId="77777777" w:rsidR="003823ED" w:rsidRPr="00F46504" w:rsidRDefault="003823ED" w:rsidP="00C43EE4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009E1334" w14:textId="77777777" w:rsidR="003823ED" w:rsidRPr="00F46504" w:rsidRDefault="003823ED" w:rsidP="00C43EE4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4B5357F4" w14:textId="77777777" w:rsidR="003823ED" w:rsidRPr="00F46504" w:rsidRDefault="003823ED" w:rsidP="00C43EE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650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Наименование документа, удостоверяющего личность</w:t>
            </w:r>
            <w:r w:rsidRPr="00F4650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____________________________________________________________________</w:t>
            </w:r>
          </w:p>
          <w:p w14:paraId="57620FF8" w14:textId="77777777" w:rsidR="003823ED" w:rsidRPr="00F46504" w:rsidRDefault="003823ED" w:rsidP="00C43EE4">
            <w:pPr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134"/>
              <w:gridCol w:w="397"/>
              <w:gridCol w:w="397"/>
              <w:gridCol w:w="397"/>
              <w:gridCol w:w="397"/>
              <w:gridCol w:w="1701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</w:tblGrid>
            <w:tr w:rsidR="003823ED" w:rsidRPr="00F46504" w14:paraId="25F9DF78" w14:textId="77777777" w:rsidTr="00C43EE4">
              <w:trPr>
                <w:trHeight w:hRule="exact" w:val="357"/>
              </w:trPr>
              <w:tc>
                <w:tcPr>
                  <w:tcW w:w="1134" w:type="dxa"/>
                  <w:tcBorders>
                    <w:top w:val="nil"/>
                    <w:left w:val="nil"/>
                    <w:bottom w:val="nil"/>
                  </w:tcBorders>
                </w:tcPr>
                <w:p w14:paraId="680B8AB6" w14:textId="77777777" w:rsidR="003823ED" w:rsidRPr="00F46504" w:rsidRDefault="003823ED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</w:pPr>
                  <w:r w:rsidRPr="00F46504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  <w:t>Серия</w:t>
                  </w:r>
                </w:p>
              </w:tc>
              <w:tc>
                <w:tcPr>
                  <w:tcW w:w="397" w:type="dxa"/>
                </w:tcPr>
                <w:p w14:paraId="1DD55E5B" w14:textId="77777777" w:rsidR="003823ED" w:rsidRPr="00F46504" w:rsidRDefault="003823ED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</w:tcPr>
                <w:p w14:paraId="1D9194AA" w14:textId="77777777" w:rsidR="003823ED" w:rsidRPr="00F46504" w:rsidRDefault="003823ED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</w:tcPr>
                <w:p w14:paraId="7500FBCC" w14:textId="77777777" w:rsidR="003823ED" w:rsidRPr="00F46504" w:rsidRDefault="003823ED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</w:tcPr>
                <w:p w14:paraId="41C8AA3C" w14:textId="77777777" w:rsidR="003823ED" w:rsidRPr="00F46504" w:rsidRDefault="003823ED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bottom w:val="nil"/>
                  </w:tcBorders>
                </w:tcPr>
                <w:p w14:paraId="4A3793A4" w14:textId="77777777" w:rsidR="003823ED" w:rsidRPr="00F46504" w:rsidRDefault="003823ED" w:rsidP="00C43EE4">
                  <w:pPr>
                    <w:jc w:val="right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</w:pPr>
                  <w:r w:rsidRPr="00F46504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  <w:t>Номер</w:t>
                  </w:r>
                </w:p>
              </w:tc>
              <w:tc>
                <w:tcPr>
                  <w:tcW w:w="397" w:type="dxa"/>
                </w:tcPr>
                <w:p w14:paraId="5127DE3B" w14:textId="77777777" w:rsidR="003823ED" w:rsidRPr="00F46504" w:rsidRDefault="003823ED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</w:tcPr>
                <w:p w14:paraId="01856D9B" w14:textId="77777777" w:rsidR="003823ED" w:rsidRPr="00F46504" w:rsidRDefault="003823ED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</w:tcPr>
                <w:p w14:paraId="76CA838F" w14:textId="77777777" w:rsidR="003823ED" w:rsidRPr="00F46504" w:rsidRDefault="003823ED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</w:tcPr>
                <w:p w14:paraId="52260441" w14:textId="77777777" w:rsidR="003823ED" w:rsidRPr="00F46504" w:rsidRDefault="003823ED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</w:tcPr>
                <w:p w14:paraId="177E0802" w14:textId="77777777" w:rsidR="003823ED" w:rsidRPr="00F46504" w:rsidRDefault="003823ED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</w:tcPr>
                <w:p w14:paraId="5905F8C3" w14:textId="77777777" w:rsidR="003823ED" w:rsidRPr="00F46504" w:rsidRDefault="003823ED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</w:tcPr>
                <w:p w14:paraId="552527FB" w14:textId="77777777" w:rsidR="003823ED" w:rsidRPr="00F46504" w:rsidRDefault="003823ED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</w:tcPr>
                <w:p w14:paraId="0D7BAB8B" w14:textId="77777777" w:rsidR="003823ED" w:rsidRPr="00F46504" w:rsidRDefault="003823ED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</w:tcPr>
                <w:p w14:paraId="5C70A16D" w14:textId="77777777" w:rsidR="003823ED" w:rsidRPr="00F46504" w:rsidRDefault="003823ED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</w:tcPr>
                <w:p w14:paraId="67EDB9B2" w14:textId="77777777" w:rsidR="003823ED" w:rsidRPr="00F46504" w:rsidRDefault="003823ED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</w:tbl>
          <w:p w14:paraId="7DFED775" w14:textId="77777777" w:rsidR="003823ED" w:rsidRDefault="003823ED" w:rsidP="00C43EE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</w:p>
          <w:tbl>
            <w:tblPr>
              <w:tblpPr w:leftFromText="180" w:rightFromText="180" w:vertAnchor="text" w:horzAnchor="page" w:tblpX="1599" w:tblpY="-57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</w:tblGrid>
            <w:tr w:rsidR="003823ED" w:rsidRPr="00F46504" w14:paraId="7F2DF247" w14:textId="77777777" w:rsidTr="00C43EE4">
              <w:trPr>
                <w:trHeight w:hRule="exact" w:val="363"/>
              </w:trPr>
              <w:tc>
                <w:tcPr>
                  <w:tcW w:w="363" w:type="dxa"/>
                </w:tcPr>
                <w:p w14:paraId="349C8DAE" w14:textId="77777777" w:rsidR="003823ED" w:rsidRPr="00F46504" w:rsidRDefault="003823ED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14:paraId="74F40E85" w14:textId="77777777" w:rsidR="003823ED" w:rsidRPr="00F46504" w:rsidRDefault="003823ED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14:paraId="51DDFB01" w14:textId="77777777" w:rsidR="003823ED" w:rsidRPr="00F46504" w:rsidRDefault="003823ED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14:paraId="4BF3246A" w14:textId="77777777" w:rsidR="003823ED" w:rsidRPr="005D46BA" w:rsidRDefault="003823ED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5D46BA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-</w:t>
                  </w:r>
                </w:p>
              </w:tc>
              <w:tc>
                <w:tcPr>
                  <w:tcW w:w="363" w:type="dxa"/>
                </w:tcPr>
                <w:p w14:paraId="49C8C22F" w14:textId="77777777" w:rsidR="003823ED" w:rsidRPr="00F46504" w:rsidRDefault="003823ED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14:paraId="35CE7073" w14:textId="77777777" w:rsidR="003823ED" w:rsidRPr="00F46504" w:rsidRDefault="003823ED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14:paraId="4BBCAA6B" w14:textId="77777777" w:rsidR="003823ED" w:rsidRPr="00F46504" w:rsidRDefault="003823ED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14:paraId="1FE29F05" w14:textId="77777777" w:rsidR="003823ED" w:rsidRPr="005D46BA" w:rsidRDefault="003823ED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5D46BA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-</w:t>
                  </w:r>
                </w:p>
              </w:tc>
              <w:tc>
                <w:tcPr>
                  <w:tcW w:w="363" w:type="dxa"/>
                </w:tcPr>
                <w:p w14:paraId="53FB359E" w14:textId="77777777" w:rsidR="003823ED" w:rsidRPr="00F46504" w:rsidRDefault="003823ED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14:paraId="6744CE14" w14:textId="77777777" w:rsidR="003823ED" w:rsidRPr="00F46504" w:rsidRDefault="003823ED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14:paraId="55A2D3BE" w14:textId="77777777" w:rsidR="003823ED" w:rsidRPr="00F46504" w:rsidRDefault="003823ED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14:paraId="62A2113D" w14:textId="77777777" w:rsidR="003823ED" w:rsidRPr="00F46504" w:rsidRDefault="003823ED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14:paraId="7E7C3C9B" w14:textId="77777777" w:rsidR="003823ED" w:rsidRPr="00F46504" w:rsidRDefault="003823ED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</w:tbl>
          <w:p w14:paraId="20B48442" w14:textId="77777777" w:rsidR="003823ED" w:rsidRPr="007375F8" w:rsidRDefault="003823ED" w:rsidP="00C43EE4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6"/>
              </w:rPr>
            </w:pPr>
            <w:r w:rsidRPr="007375F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СНИЛС</w:t>
            </w:r>
          </w:p>
          <w:p w14:paraId="48429232" w14:textId="77777777" w:rsidR="003823ED" w:rsidRPr="00F46504" w:rsidRDefault="003823ED" w:rsidP="00C43EE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134"/>
              <w:gridCol w:w="397"/>
              <w:gridCol w:w="1701"/>
              <w:gridCol w:w="397"/>
              <w:gridCol w:w="1583"/>
            </w:tblGrid>
            <w:tr w:rsidR="003823ED" w:rsidRPr="00F46504" w14:paraId="7DB0EED8" w14:textId="77777777" w:rsidTr="00C43EE4">
              <w:trPr>
                <w:trHeight w:hRule="exact" w:val="357"/>
              </w:trPr>
              <w:tc>
                <w:tcPr>
                  <w:tcW w:w="1134" w:type="dxa"/>
                  <w:tcBorders>
                    <w:top w:val="nil"/>
                    <w:left w:val="nil"/>
                    <w:bottom w:val="nil"/>
                  </w:tcBorders>
                </w:tcPr>
                <w:p w14:paraId="3CEF672C" w14:textId="77777777" w:rsidR="003823ED" w:rsidRPr="00F46504" w:rsidRDefault="003823ED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F46504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  <w:t>Пол</w:t>
                  </w:r>
                  <w:r w:rsidRPr="00F4650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:</w:t>
                  </w:r>
                </w:p>
              </w:tc>
              <w:tc>
                <w:tcPr>
                  <w:tcW w:w="397" w:type="dxa"/>
                </w:tcPr>
                <w:p w14:paraId="4755E91D" w14:textId="77777777" w:rsidR="003823ED" w:rsidRPr="00F46504" w:rsidRDefault="003823ED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bottom w:val="nil"/>
                  </w:tcBorders>
                  <w:vAlign w:val="center"/>
                </w:tcPr>
                <w:p w14:paraId="45DCC71D" w14:textId="77777777" w:rsidR="003823ED" w:rsidRPr="00F46504" w:rsidRDefault="003823ED" w:rsidP="00C43EE4">
                  <w:pP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F4650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Мужской</w:t>
                  </w:r>
                </w:p>
              </w:tc>
              <w:tc>
                <w:tcPr>
                  <w:tcW w:w="397" w:type="dxa"/>
                </w:tcPr>
                <w:p w14:paraId="41CF8B9C" w14:textId="77777777" w:rsidR="003823ED" w:rsidRPr="00F46504" w:rsidRDefault="003823ED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583" w:type="dxa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14:paraId="522BC4F9" w14:textId="77777777" w:rsidR="003823ED" w:rsidRPr="00F46504" w:rsidRDefault="003823ED" w:rsidP="00C43EE4">
                  <w:pP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F4650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Женский</w:t>
                  </w:r>
                </w:p>
                <w:p w14:paraId="74307479" w14:textId="77777777" w:rsidR="003823ED" w:rsidRPr="00F46504" w:rsidRDefault="003823ED" w:rsidP="00C43EE4">
                  <w:pP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  <w:p w14:paraId="01F13501" w14:textId="77777777" w:rsidR="003823ED" w:rsidRPr="00F46504" w:rsidRDefault="003823ED" w:rsidP="00C43EE4">
                  <w:pP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  <w:p w14:paraId="1D8B2256" w14:textId="77777777" w:rsidR="003823ED" w:rsidRPr="00F46504" w:rsidRDefault="003823ED" w:rsidP="00C43EE4">
                  <w:pP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F4650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Нам</w:t>
                  </w:r>
                </w:p>
              </w:tc>
            </w:tr>
          </w:tbl>
          <w:p w14:paraId="07C7CEC1" w14:textId="77777777" w:rsidR="003823ED" w:rsidRPr="00F46504" w:rsidRDefault="003823ED" w:rsidP="00C43E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6"/>
              </w:rPr>
            </w:pPr>
          </w:p>
          <w:p w14:paraId="17538660" w14:textId="77777777" w:rsidR="003823ED" w:rsidRPr="00F46504" w:rsidRDefault="003823ED" w:rsidP="00C43EE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650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прошу зарегистрировать меня для участия в ГИА в форме ГВЭ по следующим учебным предметам: 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732"/>
              <w:gridCol w:w="1940"/>
              <w:gridCol w:w="419"/>
              <w:gridCol w:w="331"/>
              <w:gridCol w:w="1947"/>
              <w:gridCol w:w="1976"/>
            </w:tblGrid>
            <w:tr w:rsidR="003823ED" w:rsidRPr="00F46504" w14:paraId="32E66294" w14:textId="77777777" w:rsidTr="00C43EE4">
              <w:trPr>
                <w:trHeight w:val="76"/>
              </w:trPr>
              <w:tc>
                <w:tcPr>
                  <w:tcW w:w="1462" w:type="pct"/>
                  <w:vMerge w:val="restart"/>
                  <w:vAlign w:val="center"/>
                </w:tcPr>
                <w:p w14:paraId="7A56D68E" w14:textId="77777777" w:rsidR="003823ED" w:rsidRPr="00F46504" w:rsidRDefault="003823ED" w:rsidP="00C43EE4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F46504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Наименование учебного предмета</w:t>
                  </w:r>
                </w:p>
              </w:tc>
              <w:tc>
                <w:tcPr>
                  <w:tcW w:w="2480" w:type="pct"/>
                  <w:gridSpan w:val="4"/>
                  <w:vAlign w:val="center"/>
                </w:tcPr>
                <w:p w14:paraId="707202F0" w14:textId="77777777" w:rsidR="003823ED" w:rsidRPr="00F46504" w:rsidRDefault="003823ED" w:rsidP="00C43EE4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F46504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Отметка о выборе формы ГВЭ</w:t>
                  </w:r>
                </w:p>
              </w:tc>
              <w:tc>
                <w:tcPr>
                  <w:tcW w:w="1057" w:type="pct"/>
                  <w:vMerge w:val="restart"/>
                  <w:shd w:val="clear" w:color="auto" w:fill="auto"/>
                  <w:vAlign w:val="center"/>
                </w:tcPr>
                <w:p w14:paraId="60E7AD0B" w14:textId="77777777" w:rsidR="003823ED" w:rsidRPr="002602A6" w:rsidRDefault="003823ED" w:rsidP="00C43EE4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2602A6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Выбор периода проведения*</w:t>
                  </w:r>
                </w:p>
              </w:tc>
            </w:tr>
            <w:tr w:rsidR="003823ED" w:rsidRPr="00F46504" w14:paraId="213B54F6" w14:textId="77777777" w:rsidTr="00C43EE4">
              <w:trPr>
                <w:trHeight w:val="463"/>
              </w:trPr>
              <w:tc>
                <w:tcPr>
                  <w:tcW w:w="1462" w:type="pct"/>
                  <w:vMerge/>
                  <w:vAlign w:val="center"/>
                </w:tcPr>
                <w:p w14:paraId="4B608A9A" w14:textId="77777777" w:rsidR="003823ED" w:rsidRPr="00F46504" w:rsidRDefault="003823ED" w:rsidP="00C43EE4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439" w:type="pct"/>
                  <w:gridSpan w:val="3"/>
                  <w:vAlign w:val="center"/>
                </w:tcPr>
                <w:p w14:paraId="51B210AF" w14:textId="77777777" w:rsidR="003823ED" w:rsidRPr="00F46504" w:rsidRDefault="003823ED" w:rsidP="00C43EE4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F46504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Письменная форма</w:t>
                  </w:r>
                  <w:r w:rsidRPr="00F46504">
                    <w:rPr>
                      <w:rFonts w:ascii="Times New Roman" w:eastAsia="Times New Roman" w:hAnsi="Times New Roman" w:cs="Times New Roman"/>
                      <w:sz w:val="20"/>
                      <w:szCs w:val="24"/>
                    </w:rPr>
                    <w:t>**</w:t>
                  </w:r>
                </w:p>
              </w:tc>
              <w:tc>
                <w:tcPr>
                  <w:tcW w:w="1042" w:type="pct"/>
                  <w:vAlign w:val="center"/>
                </w:tcPr>
                <w:p w14:paraId="3736E224" w14:textId="77777777" w:rsidR="003823ED" w:rsidRPr="00F46504" w:rsidRDefault="003823ED" w:rsidP="00C43EE4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F46504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Устная форма</w:t>
                  </w:r>
                </w:p>
              </w:tc>
              <w:tc>
                <w:tcPr>
                  <w:tcW w:w="1057" w:type="pct"/>
                  <w:vMerge/>
                  <w:shd w:val="clear" w:color="auto" w:fill="auto"/>
                  <w:vAlign w:val="center"/>
                </w:tcPr>
                <w:p w14:paraId="4F8E4D61" w14:textId="77777777" w:rsidR="003823ED" w:rsidRPr="00F46504" w:rsidRDefault="003823ED" w:rsidP="00C43EE4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3823ED" w:rsidRPr="00F46504" w14:paraId="6123C322" w14:textId="77777777" w:rsidTr="00C43EE4">
              <w:trPr>
                <w:trHeight w:hRule="exact" w:val="90"/>
              </w:trPr>
              <w:tc>
                <w:tcPr>
                  <w:tcW w:w="1462" w:type="pct"/>
                  <w:vMerge w:val="restart"/>
                </w:tcPr>
                <w:p w14:paraId="7C372938" w14:textId="77777777" w:rsidR="003823ED" w:rsidRPr="00F46504" w:rsidRDefault="003823ED" w:rsidP="00C43EE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465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Русский язык </w:t>
                  </w:r>
                </w:p>
              </w:tc>
              <w:tc>
                <w:tcPr>
                  <w:tcW w:w="1439" w:type="pct"/>
                  <w:gridSpan w:val="3"/>
                  <w:tcBorders>
                    <w:bottom w:val="nil"/>
                  </w:tcBorders>
                  <w:shd w:val="clear" w:color="auto" w:fill="auto"/>
                </w:tcPr>
                <w:p w14:paraId="6B3550F6" w14:textId="77777777" w:rsidR="003823ED" w:rsidRPr="00F46504" w:rsidRDefault="003823ED" w:rsidP="00C43EE4">
                  <w:pPr>
                    <w:rPr>
                      <w:rFonts w:ascii="Times New Roman" w:eastAsia="Times New Roman" w:hAnsi="Times New Roman" w:cs="Times New Roman"/>
                      <w:sz w:val="10"/>
                      <w:szCs w:val="24"/>
                    </w:rPr>
                  </w:pPr>
                </w:p>
              </w:tc>
              <w:tc>
                <w:tcPr>
                  <w:tcW w:w="1042" w:type="pct"/>
                  <w:vMerge w:val="restart"/>
                </w:tcPr>
                <w:p w14:paraId="776FE4E0" w14:textId="77777777" w:rsidR="003823ED" w:rsidRPr="00F46504" w:rsidRDefault="003823ED" w:rsidP="00C43EE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57" w:type="pct"/>
                  <w:vMerge w:val="restart"/>
                </w:tcPr>
                <w:p w14:paraId="1AAC5ACA" w14:textId="77777777" w:rsidR="003823ED" w:rsidRPr="00F46504" w:rsidRDefault="003823ED" w:rsidP="00C43EE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823ED" w:rsidRPr="00F46504" w14:paraId="7D6DF089" w14:textId="77777777" w:rsidTr="00C43EE4">
              <w:trPr>
                <w:trHeight w:hRule="exact" w:val="357"/>
              </w:trPr>
              <w:tc>
                <w:tcPr>
                  <w:tcW w:w="1462" w:type="pct"/>
                  <w:vMerge/>
                </w:tcPr>
                <w:p w14:paraId="3401E1B1" w14:textId="77777777" w:rsidR="003823ED" w:rsidRPr="00F46504" w:rsidRDefault="003823ED" w:rsidP="00C43EE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38" w:type="pct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473C242F" w14:textId="77777777" w:rsidR="003823ED" w:rsidRPr="00F46504" w:rsidRDefault="003823ED" w:rsidP="00C43EE4">
                  <w:pPr>
                    <w:rPr>
                      <w:rFonts w:ascii="Times New Roman" w:eastAsia="Times New Roman" w:hAnsi="Times New Roman" w:cs="Times New Roman"/>
                      <w:sz w:val="20"/>
                      <w:szCs w:val="24"/>
                    </w:rPr>
                  </w:pPr>
                  <w:r w:rsidRPr="00F46504">
                    <w:rPr>
                      <w:rFonts w:ascii="Times New Roman" w:eastAsia="Times New Roman" w:hAnsi="Times New Roman" w:cs="Times New Roman"/>
                      <w:sz w:val="20"/>
                      <w:szCs w:val="24"/>
                    </w:rPr>
                    <w:t>Сочинение</w:t>
                  </w:r>
                </w:p>
              </w:tc>
              <w:tc>
                <w:tcPr>
                  <w:tcW w:w="224" w:type="pct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6944F397" w14:textId="77777777" w:rsidR="003823ED" w:rsidRPr="00F46504" w:rsidRDefault="003823ED" w:rsidP="00C43EE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7" w:type="pct"/>
                  <w:vMerge w:val="restart"/>
                  <w:tcBorders>
                    <w:top w:val="nil"/>
                  </w:tcBorders>
                  <w:shd w:val="clear" w:color="auto" w:fill="auto"/>
                </w:tcPr>
                <w:p w14:paraId="1541E3DD" w14:textId="77777777" w:rsidR="003823ED" w:rsidRPr="00F46504" w:rsidRDefault="003823ED" w:rsidP="00C43EE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42" w:type="pct"/>
                  <w:vMerge/>
                </w:tcPr>
                <w:p w14:paraId="1BCF605E" w14:textId="77777777" w:rsidR="003823ED" w:rsidRPr="00F46504" w:rsidRDefault="003823ED" w:rsidP="00C43EE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57" w:type="pct"/>
                  <w:vMerge/>
                </w:tcPr>
                <w:p w14:paraId="7DB0A9C5" w14:textId="77777777" w:rsidR="003823ED" w:rsidRPr="00F46504" w:rsidRDefault="003823ED" w:rsidP="00C43EE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823ED" w:rsidRPr="00F46504" w14:paraId="61A557EB" w14:textId="77777777" w:rsidTr="00C43EE4">
              <w:trPr>
                <w:trHeight w:hRule="exact" w:val="90"/>
              </w:trPr>
              <w:tc>
                <w:tcPr>
                  <w:tcW w:w="1462" w:type="pct"/>
                  <w:vMerge/>
                </w:tcPr>
                <w:p w14:paraId="7DB1AF47" w14:textId="77777777" w:rsidR="003823ED" w:rsidRPr="00F46504" w:rsidRDefault="003823ED" w:rsidP="00C43EE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38" w:type="pct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14:paraId="249E2C35" w14:textId="77777777" w:rsidR="003823ED" w:rsidRPr="00F46504" w:rsidRDefault="003823ED" w:rsidP="00C43EE4">
                  <w:pPr>
                    <w:rPr>
                      <w:rFonts w:ascii="Times New Roman" w:eastAsia="Times New Roman" w:hAnsi="Times New Roman" w:cs="Times New Roman"/>
                      <w:sz w:val="20"/>
                      <w:szCs w:val="24"/>
                    </w:rPr>
                  </w:pPr>
                </w:p>
              </w:tc>
              <w:tc>
                <w:tcPr>
                  <w:tcW w:w="224" w:type="pct"/>
                  <w:vMerge w:val="restart"/>
                  <w:tcBorders>
                    <w:top w:val="single" w:sz="4" w:space="0" w:color="auto"/>
                    <w:left w:val="nil"/>
                    <w:right w:val="nil"/>
                  </w:tcBorders>
                  <w:shd w:val="clear" w:color="auto" w:fill="auto"/>
                </w:tcPr>
                <w:p w14:paraId="6312B901" w14:textId="77777777" w:rsidR="003823ED" w:rsidRPr="00F46504" w:rsidRDefault="003823ED" w:rsidP="00C43EE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7" w:type="pct"/>
                  <w:vMerge/>
                  <w:tcBorders>
                    <w:left w:val="nil"/>
                  </w:tcBorders>
                  <w:shd w:val="clear" w:color="auto" w:fill="auto"/>
                </w:tcPr>
                <w:p w14:paraId="60504DB4" w14:textId="77777777" w:rsidR="003823ED" w:rsidRPr="00F46504" w:rsidRDefault="003823ED" w:rsidP="00C43EE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42" w:type="pct"/>
                  <w:vMerge/>
                </w:tcPr>
                <w:p w14:paraId="03C1D347" w14:textId="77777777" w:rsidR="003823ED" w:rsidRPr="00F46504" w:rsidRDefault="003823ED" w:rsidP="00C43EE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57" w:type="pct"/>
                  <w:vMerge/>
                </w:tcPr>
                <w:p w14:paraId="3DD2F8F3" w14:textId="77777777" w:rsidR="003823ED" w:rsidRPr="00F46504" w:rsidRDefault="003823ED" w:rsidP="00C43EE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823ED" w:rsidRPr="00F46504" w14:paraId="55802A2C" w14:textId="77777777" w:rsidTr="00C43EE4">
              <w:trPr>
                <w:trHeight w:hRule="exact" w:val="227"/>
              </w:trPr>
              <w:tc>
                <w:tcPr>
                  <w:tcW w:w="1462" w:type="pct"/>
                  <w:vMerge/>
                </w:tcPr>
                <w:p w14:paraId="1F2AC3D1" w14:textId="77777777" w:rsidR="003823ED" w:rsidRPr="00F46504" w:rsidRDefault="003823ED" w:rsidP="00C43EE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38" w:type="pct"/>
                  <w:vMerge w:val="restart"/>
                  <w:tcBorders>
                    <w:top w:val="nil"/>
                    <w:right w:val="nil"/>
                  </w:tcBorders>
                </w:tcPr>
                <w:p w14:paraId="46A6DC8D" w14:textId="77777777" w:rsidR="003823ED" w:rsidRPr="00F46504" w:rsidRDefault="003823ED" w:rsidP="00C4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4"/>
                    </w:rPr>
                  </w:pPr>
                  <w:r w:rsidRPr="00F46504">
                    <w:rPr>
                      <w:rFonts w:ascii="Times New Roman" w:eastAsia="Times New Roman" w:hAnsi="Times New Roman" w:cs="Times New Roman"/>
                      <w:sz w:val="20"/>
                      <w:szCs w:val="24"/>
                    </w:rPr>
                    <w:t>Изложение с творческим заданием</w:t>
                  </w:r>
                </w:p>
              </w:tc>
              <w:tc>
                <w:tcPr>
                  <w:tcW w:w="224" w:type="pct"/>
                  <w:vMerge/>
                  <w:tcBorders>
                    <w:left w:val="nil"/>
                    <w:bottom w:val="single" w:sz="4" w:space="0" w:color="auto"/>
                    <w:right w:val="nil"/>
                  </w:tcBorders>
                </w:tcPr>
                <w:p w14:paraId="0A67ECD6" w14:textId="77777777" w:rsidR="003823ED" w:rsidRPr="00F46504" w:rsidRDefault="003823ED" w:rsidP="00C43EE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7" w:type="pct"/>
                  <w:vMerge/>
                  <w:tcBorders>
                    <w:left w:val="nil"/>
                  </w:tcBorders>
                </w:tcPr>
                <w:p w14:paraId="4FF57887" w14:textId="77777777" w:rsidR="003823ED" w:rsidRPr="00F46504" w:rsidRDefault="003823ED" w:rsidP="00C43EE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42" w:type="pct"/>
                  <w:vMerge/>
                  <w:shd w:val="clear" w:color="auto" w:fill="7F7F7F" w:themeFill="text1" w:themeFillTint="80"/>
                </w:tcPr>
                <w:p w14:paraId="171DA205" w14:textId="77777777" w:rsidR="003823ED" w:rsidRPr="00F46504" w:rsidRDefault="003823ED" w:rsidP="00C43EE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57" w:type="pct"/>
                  <w:vMerge/>
                </w:tcPr>
                <w:p w14:paraId="66DD5E86" w14:textId="77777777" w:rsidR="003823ED" w:rsidRPr="00F46504" w:rsidRDefault="003823ED" w:rsidP="00C43EE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823ED" w:rsidRPr="00F46504" w14:paraId="218BD830" w14:textId="77777777" w:rsidTr="00C43EE4">
              <w:trPr>
                <w:trHeight w:hRule="exact" w:val="340"/>
              </w:trPr>
              <w:tc>
                <w:tcPr>
                  <w:tcW w:w="1462" w:type="pct"/>
                  <w:vMerge/>
                </w:tcPr>
                <w:p w14:paraId="30DEBE9D" w14:textId="77777777" w:rsidR="003823ED" w:rsidRPr="00F46504" w:rsidRDefault="003823ED" w:rsidP="00C43EE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38" w:type="pct"/>
                  <w:vMerge/>
                  <w:tcBorders>
                    <w:right w:val="single" w:sz="4" w:space="0" w:color="auto"/>
                  </w:tcBorders>
                </w:tcPr>
                <w:p w14:paraId="6C4364B3" w14:textId="77777777" w:rsidR="003823ED" w:rsidRPr="00F46504" w:rsidRDefault="003823ED" w:rsidP="00C4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4"/>
                    </w:rPr>
                  </w:pPr>
                </w:p>
              </w:tc>
              <w:tc>
                <w:tcPr>
                  <w:tcW w:w="224" w:type="pct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707B14CB" w14:textId="77777777" w:rsidR="003823ED" w:rsidRPr="00F46504" w:rsidRDefault="003823ED" w:rsidP="00C43EE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7" w:type="pct"/>
                  <w:vMerge/>
                </w:tcPr>
                <w:p w14:paraId="3CD9B3FF" w14:textId="77777777" w:rsidR="003823ED" w:rsidRPr="00F46504" w:rsidRDefault="003823ED" w:rsidP="00C43EE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42" w:type="pct"/>
                  <w:vMerge/>
                  <w:shd w:val="clear" w:color="auto" w:fill="7F7F7F" w:themeFill="text1" w:themeFillTint="80"/>
                </w:tcPr>
                <w:p w14:paraId="06DB080B" w14:textId="77777777" w:rsidR="003823ED" w:rsidRPr="00F46504" w:rsidRDefault="003823ED" w:rsidP="00C43EE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57" w:type="pct"/>
                  <w:vMerge/>
                </w:tcPr>
                <w:p w14:paraId="1BD04FA3" w14:textId="77777777" w:rsidR="003823ED" w:rsidRPr="00F46504" w:rsidRDefault="003823ED" w:rsidP="00C43EE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823ED" w:rsidRPr="00F46504" w14:paraId="09E8B151" w14:textId="77777777" w:rsidTr="00C43EE4">
              <w:trPr>
                <w:trHeight w:hRule="exact" w:val="227"/>
              </w:trPr>
              <w:tc>
                <w:tcPr>
                  <w:tcW w:w="1462" w:type="pct"/>
                  <w:vMerge/>
                </w:tcPr>
                <w:p w14:paraId="0CF17737" w14:textId="77777777" w:rsidR="003823ED" w:rsidRPr="00F46504" w:rsidRDefault="003823ED" w:rsidP="00C43EE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38" w:type="pct"/>
                  <w:vMerge/>
                  <w:tcBorders>
                    <w:bottom w:val="nil"/>
                    <w:right w:val="nil"/>
                  </w:tcBorders>
                </w:tcPr>
                <w:p w14:paraId="2677414A" w14:textId="77777777" w:rsidR="003823ED" w:rsidRPr="00F46504" w:rsidRDefault="003823ED" w:rsidP="00C4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4"/>
                    </w:rPr>
                  </w:pPr>
                </w:p>
              </w:tc>
              <w:tc>
                <w:tcPr>
                  <w:tcW w:w="224" w:type="pct"/>
                  <w:vMerge w:val="restart"/>
                  <w:tcBorders>
                    <w:left w:val="nil"/>
                    <w:right w:val="nil"/>
                  </w:tcBorders>
                </w:tcPr>
                <w:p w14:paraId="48107239" w14:textId="77777777" w:rsidR="003823ED" w:rsidRPr="00F46504" w:rsidRDefault="003823ED" w:rsidP="00C43EE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7" w:type="pct"/>
                  <w:vMerge/>
                  <w:tcBorders>
                    <w:left w:val="nil"/>
                  </w:tcBorders>
                </w:tcPr>
                <w:p w14:paraId="39FAD358" w14:textId="77777777" w:rsidR="003823ED" w:rsidRPr="00F46504" w:rsidRDefault="003823ED" w:rsidP="00C43EE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42" w:type="pct"/>
                  <w:vMerge/>
                  <w:shd w:val="clear" w:color="auto" w:fill="7F7F7F" w:themeFill="text1" w:themeFillTint="80"/>
                </w:tcPr>
                <w:p w14:paraId="668A9A41" w14:textId="77777777" w:rsidR="003823ED" w:rsidRPr="00F46504" w:rsidRDefault="003823ED" w:rsidP="00C43EE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57" w:type="pct"/>
                  <w:vMerge/>
                </w:tcPr>
                <w:p w14:paraId="6E4C8DCC" w14:textId="77777777" w:rsidR="003823ED" w:rsidRPr="00F46504" w:rsidRDefault="003823ED" w:rsidP="00C43EE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823ED" w:rsidRPr="00F46504" w14:paraId="3A8A0686" w14:textId="77777777" w:rsidTr="00C43EE4">
              <w:trPr>
                <w:trHeight w:hRule="exact" w:val="90"/>
              </w:trPr>
              <w:tc>
                <w:tcPr>
                  <w:tcW w:w="1462" w:type="pct"/>
                  <w:vMerge/>
                </w:tcPr>
                <w:p w14:paraId="3EE71A9C" w14:textId="77777777" w:rsidR="003823ED" w:rsidRPr="00F46504" w:rsidRDefault="003823ED" w:rsidP="00C43EE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38" w:type="pct"/>
                  <w:tcBorders>
                    <w:top w:val="nil"/>
                    <w:bottom w:val="nil"/>
                    <w:right w:val="nil"/>
                  </w:tcBorders>
                </w:tcPr>
                <w:p w14:paraId="42F4B6A0" w14:textId="77777777" w:rsidR="003823ED" w:rsidRPr="00F46504" w:rsidRDefault="003823ED" w:rsidP="00C43EE4">
                  <w:pPr>
                    <w:rPr>
                      <w:rFonts w:ascii="Times New Roman" w:eastAsia="Times New Roman" w:hAnsi="Times New Roman" w:cs="Times New Roman"/>
                      <w:sz w:val="20"/>
                      <w:szCs w:val="8"/>
                    </w:rPr>
                  </w:pPr>
                </w:p>
              </w:tc>
              <w:tc>
                <w:tcPr>
                  <w:tcW w:w="224" w:type="pct"/>
                  <w:vMerge/>
                  <w:tcBorders>
                    <w:left w:val="nil"/>
                    <w:bottom w:val="single" w:sz="4" w:space="0" w:color="auto"/>
                    <w:right w:val="nil"/>
                  </w:tcBorders>
                </w:tcPr>
                <w:p w14:paraId="410EFDCE" w14:textId="77777777" w:rsidR="003823ED" w:rsidRPr="00F46504" w:rsidRDefault="003823ED" w:rsidP="00C43EE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7" w:type="pct"/>
                  <w:vMerge/>
                  <w:tcBorders>
                    <w:left w:val="nil"/>
                  </w:tcBorders>
                </w:tcPr>
                <w:p w14:paraId="772B8DF7" w14:textId="77777777" w:rsidR="003823ED" w:rsidRPr="00F46504" w:rsidRDefault="003823ED" w:rsidP="00C43EE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42" w:type="pct"/>
                  <w:vMerge/>
                  <w:shd w:val="clear" w:color="auto" w:fill="7F7F7F" w:themeFill="text1" w:themeFillTint="80"/>
                </w:tcPr>
                <w:p w14:paraId="5CF23D88" w14:textId="77777777" w:rsidR="003823ED" w:rsidRPr="00F46504" w:rsidRDefault="003823ED" w:rsidP="00C43EE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57" w:type="pct"/>
                  <w:vMerge/>
                </w:tcPr>
                <w:p w14:paraId="542F6D89" w14:textId="77777777" w:rsidR="003823ED" w:rsidRPr="00F46504" w:rsidRDefault="003823ED" w:rsidP="00C43EE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823ED" w:rsidRPr="00F46504" w14:paraId="245446FA" w14:textId="77777777" w:rsidTr="00C43EE4">
              <w:trPr>
                <w:trHeight w:hRule="exact" w:val="357"/>
              </w:trPr>
              <w:tc>
                <w:tcPr>
                  <w:tcW w:w="1462" w:type="pct"/>
                  <w:vMerge/>
                </w:tcPr>
                <w:p w14:paraId="5C290FC8" w14:textId="77777777" w:rsidR="003823ED" w:rsidRPr="00F46504" w:rsidRDefault="003823ED" w:rsidP="00C43EE4">
                  <w:pPr>
                    <w:spacing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38" w:type="pct"/>
                  <w:vMerge w:val="restart"/>
                  <w:tcBorders>
                    <w:top w:val="nil"/>
                    <w:right w:val="single" w:sz="4" w:space="0" w:color="auto"/>
                  </w:tcBorders>
                </w:tcPr>
                <w:p w14:paraId="2E4F41FA" w14:textId="77777777" w:rsidR="003823ED" w:rsidRPr="00F46504" w:rsidRDefault="003823ED" w:rsidP="00C43EE4">
                  <w:pPr>
                    <w:rPr>
                      <w:rFonts w:ascii="Times New Roman" w:eastAsia="Times New Roman" w:hAnsi="Times New Roman" w:cs="Times New Roman"/>
                      <w:sz w:val="20"/>
                      <w:szCs w:val="24"/>
                    </w:rPr>
                  </w:pPr>
                  <w:r w:rsidRPr="00F46504">
                    <w:rPr>
                      <w:rFonts w:ascii="Times New Roman" w:eastAsia="Times New Roman" w:hAnsi="Times New Roman" w:cs="Times New Roman"/>
                      <w:sz w:val="20"/>
                      <w:szCs w:val="24"/>
                    </w:rPr>
                    <w:t>Диктант</w:t>
                  </w:r>
                </w:p>
              </w:tc>
              <w:tc>
                <w:tcPr>
                  <w:tcW w:w="224" w:type="pc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31A2D0E3" w14:textId="77777777" w:rsidR="003823ED" w:rsidRPr="00F46504" w:rsidRDefault="003823ED" w:rsidP="00C43EE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7" w:type="pct"/>
                  <w:vMerge/>
                  <w:tcBorders>
                    <w:left w:val="single" w:sz="4" w:space="0" w:color="auto"/>
                  </w:tcBorders>
                </w:tcPr>
                <w:p w14:paraId="4E346FBA" w14:textId="77777777" w:rsidR="003823ED" w:rsidRPr="00F46504" w:rsidRDefault="003823ED" w:rsidP="00C43EE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42" w:type="pct"/>
                  <w:vMerge/>
                  <w:shd w:val="clear" w:color="auto" w:fill="7F7F7F" w:themeFill="text1" w:themeFillTint="80"/>
                </w:tcPr>
                <w:p w14:paraId="4CAF158D" w14:textId="77777777" w:rsidR="003823ED" w:rsidRPr="00F46504" w:rsidRDefault="003823ED" w:rsidP="00C43EE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57" w:type="pct"/>
                  <w:vMerge/>
                </w:tcPr>
                <w:p w14:paraId="73DA9A09" w14:textId="77777777" w:rsidR="003823ED" w:rsidRPr="00F46504" w:rsidRDefault="003823ED" w:rsidP="00C43EE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823ED" w:rsidRPr="00F46504" w14:paraId="4A9FA831" w14:textId="77777777" w:rsidTr="00C43EE4">
              <w:trPr>
                <w:trHeight w:hRule="exact" w:val="90"/>
              </w:trPr>
              <w:tc>
                <w:tcPr>
                  <w:tcW w:w="1462" w:type="pct"/>
                  <w:vMerge/>
                </w:tcPr>
                <w:p w14:paraId="5033BA76" w14:textId="77777777" w:rsidR="003823ED" w:rsidRPr="00F46504" w:rsidRDefault="003823ED" w:rsidP="00C43EE4">
                  <w:pPr>
                    <w:spacing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38" w:type="pct"/>
                  <w:vMerge/>
                  <w:tcBorders>
                    <w:right w:val="nil"/>
                  </w:tcBorders>
                </w:tcPr>
                <w:p w14:paraId="6B85324E" w14:textId="77777777" w:rsidR="003823ED" w:rsidRPr="00F46504" w:rsidRDefault="003823ED" w:rsidP="00C43EE4">
                  <w:pPr>
                    <w:rPr>
                      <w:rFonts w:ascii="Times New Roman" w:eastAsia="Times New Roman" w:hAnsi="Times New Roman" w:cs="Times New Roman"/>
                      <w:sz w:val="10"/>
                      <w:szCs w:val="24"/>
                    </w:rPr>
                  </w:pPr>
                </w:p>
              </w:tc>
              <w:tc>
                <w:tcPr>
                  <w:tcW w:w="224" w:type="pct"/>
                  <w:tcBorders>
                    <w:left w:val="nil"/>
                    <w:right w:val="nil"/>
                  </w:tcBorders>
                </w:tcPr>
                <w:p w14:paraId="6FE7DAAF" w14:textId="77777777" w:rsidR="003823ED" w:rsidRPr="00F46504" w:rsidRDefault="003823ED" w:rsidP="00C43EE4">
                  <w:pPr>
                    <w:rPr>
                      <w:rFonts w:ascii="Times New Roman" w:eastAsia="Times New Roman" w:hAnsi="Times New Roman" w:cs="Times New Roman"/>
                      <w:sz w:val="10"/>
                      <w:szCs w:val="24"/>
                    </w:rPr>
                  </w:pPr>
                </w:p>
              </w:tc>
              <w:tc>
                <w:tcPr>
                  <w:tcW w:w="177" w:type="pct"/>
                  <w:vMerge/>
                  <w:tcBorders>
                    <w:left w:val="nil"/>
                  </w:tcBorders>
                </w:tcPr>
                <w:p w14:paraId="2CBD719F" w14:textId="77777777" w:rsidR="003823ED" w:rsidRPr="00F46504" w:rsidRDefault="003823ED" w:rsidP="00C43EE4">
                  <w:pPr>
                    <w:rPr>
                      <w:rFonts w:ascii="Times New Roman" w:eastAsia="Times New Roman" w:hAnsi="Times New Roman" w:cs="Times New Roman"/>
                      <w:sz w:val="10"/>
                      <w:szCs w:val="24"/>
                    </w:rPr>
                  </w:pPr>
                </w:p>
              </w:tc>
              <w:tc>
                <w:tcPr>
                  <w:tcW w:w="1042" w:type="pct"/>
                  <w:vMerge/>
                  <w:shd w:val="clear" w:color="auto" w:fill="auto"/>
                </w:tcPr>
                <w:p w14:paraId="7ABCB8F3" w14:textId="77777777" w:rsidR="003823ED" w:rsidRPr="00F46504" w:rsidRDefault="003823ED" w:rsidP="00C43EE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57" w:type="pct"/>
                  <w:vMerge/>
                </w:tcPr>
                <w:p w14:paraId="35103A77" w14:textId="77777777" w:rsidR="003823ED" w:rsidRPr="00F46504" w:rsidRDefault="003823ED" w:rsidP="00C43EE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823ED" w:rsidRPr="00F46504" w14:paraId="2CA825BB" w14:textId="77777777" w:rsidTr="00C43EE4">
              <w:trPr>
                <w:trHeight w:hRule="exact" w:val="284"/>
              </w:trPr>
              <w:tc>
                <w:tcPr>
                  <w:tcW w:w="1462" w:type="pct"/>
                </w:tcPr>
                <w:p w14:paraId="6A044C25" w14:textId="77777777" w:rsidR="003823ED" w:rsidRPr="00F46504" w:rsidRDefault="003823ED" w:rsidP="00C43EE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465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Математика </w:t>
                  </w:r>
                </w:p>
              </w:tc>
              <w:tc>
                <w:tcPr>
                  <w:tcW w:w="1439" w:type="pct"/>
                  <w:gridSpan w:val="3"/>
                </w:tcPr>
                <w:p w14:paraId="41EA1A4F" w14:textId="77777777" w:rsidR="003823ED" w:rsidRPr="00F46504" w:rsidRDefault="003823ED" w:rsidP="00C43EE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42" w:type="pct"/>
                </w:tcPr>
                <w:p w14:paraId="4D000DA2" w14:textId="77777777" w:rsidR="003823ED" w:rsidRPr="00F46504" w:rsidRDefault="003823ED" w:rsidP="00C43EE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57" w:type="pct"/>
                </w:tcPr>
                <w:p w14:paraId="1617DDE4" w14:textId="77777777" w:rsidR="003823ED" w:rsidRPr="00F46504" w:rsidRDefault="003823ED" w:rsidP="00C43EE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823ED" w:rsidRPr="00F46504" w14:paraId="4686232E" w14:textId="77777777" w:rsidTr="00C43EE4">
              <w:trPr>
                <w:trHeight w:hRule="exact" w:val="284"/>
              </w:trPr>
              <w:tc>
                <w:tcPr>
                  <w:tcW w:w="1462" w:type="pct"/>
                </w:tcPr>
                <w:p w14:paraId="49BC4FB9" w14:textId="77777777" w:rsidR="003823ED" w:rsidRPr="00F46504" w:rsidRDefault="003823ED" w:rsidP="00C43EE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465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Физика</w:t>
                  </w:r>
                </w:p>
              </w:tc>
              <w:tc>
                <w:tcPr>
                  <w:tcW w:w="1439" w:type="pct"/>
                  <w:gridSpan w:val="3"/>
                </w:tcPr>
                <w:p w14:paraId="584B4F69" w14:textId="77777777" w:rsidR="003823ED" w:rsidRPr="00F46504" w:rsidRDefault="003823ED" w:rsidP="00C43EE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42" w:type="pct"/>
                </w:tcPr>
                <w:p w14:paraId="5C325BDD" w14:textId="77777777" w:rsidR="003823ED" w:rsidRPr="00F46504" w:rsidRDefault="003823ED" w:rsidP="00C43EE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57" w:type="pct"/>
                </w:tcPr>
                <w:p w14:paraId="12FB1CA2" w14:textId="77777777" w:rsidR="003823ED" w:rsidRPr="00F46504" w:rsidRDefault="003823ED" w:rsidP="00C43EE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823ED" w:rsidRPr="00F46504" w14:paraId="2C0426B4" w14:textId="77777777" w:rsidTr="00C43EE4">
              <w:trPr>
                <w:trHeight w:hRule="exact" w:val="284"/>
              </w:trPr>
              <w:tc>
                <w:tcPr>
                  <w:tcW w:w="1462" w:type="pct"/>
                </w:tcPr>
                <w:p w14:paraId="23007B9F" w14:textId="77777777" w:rsidR="003823ED" w:rsidRPr="00F46504" w:rsidRDefault="003823ED" w:rsidP="00C43EE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465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Химия</w:t>
                  </w:r>
                </w:p>
              </w:tc>
              <w:tc>
                <w:tcPr>
                  <w:tcW w:w="1439" w:type="pct"/>
                  <w:gridSpan w:val="3"/>
                </w:tcPr>
                <w:p w14:paraId="6493496B" w14:textId="77777777" w:rsidR="003823ED" w:rsidRPr="00F46504" w:rsidRDefault="003823ED" w:rsidP="00C43EE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42" w:type="pct"/>
                </w:tcPr>
                <w:p w14:paraId="017472BB" w14:textId="77777777" w:rsidR="003823ED" w:rsidRPr="00F46504" w:rsidRDefault="003823ED" w:rsidP="00C43EE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57" w:type="pct"/>
                </w:tcPr>
                <w:p w14:paraId="6B620FC7" w14:textId="77777777" w:rsidR="003823ED" w:rsidRPr="00F46504" w:rsidRDefault="003823ED" w:rsidP="00C43EE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823ED" w:rsidRPr="00F46504" w14:paraId="7C3FB3DB" w14:textId="77777777" w:rsidTr="00C43EE4">
              <w:trPr>
                <w:trHeight w:hRule="exact" w:val="302"/>
              </w:trPr>
              <w:tc>
                <w:tcPr>
                  <w:tcW w:w="1462" w:type="pct"/>
                </w:tcPr>
                <w:p w14:paraId="364D8B80" w14:textId="77777777" w:rsidR="003823ED" w:rsidRPr="00F46504" w:rsidRDefault="003823ED" w:rsidP="00C43EE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465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Информатика и ИКТ</w:t>
                  </w:r>
                </w:p>
              </w:tc>
              <w:tc>
                <w:tcPr>
                  <w:tcW w:w="1439" w:type="pct"/>
                  <w:gridSpan w:val="3"/>
                </w:tcPr>
                <w:p w14:paraId="57ED8B9C" w14:textId="77777777" w:rsidR="003823ED" w:rsidRPr="00F46504" w:rsidRDefault="003823ED" w:rsidP="00C43EE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42" w:type="pct"/>
                </w:tcPr>
                <w:p w14:paraId="4F11BEE8" w14:textId="77777777" w:rsidR="003823ED" w:rsidRPr="00F46504" w:rsidRDefault="003823ED" w:rsidP="00C43EE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57" w:type="pct"/>
                </w:tcPr>
                <w:p w14:paraId="76D59EF2" w14:textId="77777777" w:rsidR="003823ED" w:rsidRPr="00F46504" w:rsidRDefault="003823ED" w:rsidP="00C43EE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823ED" w:rsidRPr="00F46504" w14:paraId="31799C30" w14:textId="77777777" w:rsidTr="00C43EE4">
              <w:trPr>
                <w:trHeight w:hRule="exact" w:val="284"/>
              </w:trPr>
              <w:tc>
                <w:tcPr>
                  <w:tcW w:w="1462" w:type="pct"/>
                </w:tcPr>
                <w:p w14:paraId="32E3C1D5" w14:textId="77777777" w:rsidR="003823ED" w:rsidRPr="00F46504" w:rsidRDefault="003823ED" w:rsidP="00C43EE4">
                  <w:pPr>
                    <w:rPr>
                      <w:rFonts w:ascii="Times New Roman" w:eastAsia="Times New Roman" w:hAnsi="Times New Roman" w:cs="Times New Roman"/>
                      <w:spacing w:val="-4"/>
                      <w:sz w:val="24"/>
                      <w:szCs w:val="24"/>
                    </w:rPr>
                  </w:pPr>
                  <w:r w:rsidRPr="00F46504">
                    <w:rPr>
                      <w:rFonts w:ascii="Times New Roman" w:eastAsia="Times New Roman" w:hAnsi="Times New Roman" w:cs="Times New Roman"/>
                      <w:spacing w:val="-6"/>
                      <w:sz w:val="24"/>
                      <w:szCs w:val="24"/>
                    </w:rPr>
                    <w:t>Биология</w:t>
                  </w:r>
                </w:p>
              </w:tc>
              <w:tc>
                <w:tcPr>
                  <w:tcW w:w="1439" w:type="pct"/>
                  <w:gridSpan w:val="3"/>
                </w:tcPr>
                <w:p w14:paraId="668FEA29" w14:textId="77777777" w:rsidR="003823ED" w:rsidRPr="00F46504" w:rsidRDefault="003823ED" w:rsidP="00C43EE4">
                  <w:pPr>
                    <w:rPr>
                      <w:rFonts w:ascii="Times New Roman" w:eastAsia="Times New Roman" w:hAnsi="Times New Roman" w:cs="Times New Roman"/>
                      <w:spacing w:val="-4"/>
                      <w:sz w:val="24"/>
                      <w:szCs w:val="24"/>
                    </w:rPr>
                  </w:pPr>
                </w:p>
              </w:tc>
              <w:tc>
                <w:tcPr>
                  <w:tcW w:w="1042" w:type="pct"/>
                </w:tcPr>
                <w:p w14:paraId="3A17024F" w14:textId="77777777" w:rsidR="003823ED" w:rsidRPr="00F46504" w:rsidRDefault="003823ED" w:rsidP="00C43EE4">
                  <w:pPr>
                    <w:rPr>
                      <w:rFonts w:ascii="Times New Roman" w:eastAsia="Times New Roman" w:hAnsi="Times New Roman" w:cs="Times New Roman"/>
                      <w:spacing w:val="-4"/>
                      <w:sz w:val="24"/>
                      <w:szCs w:val="24"/>
                    </w:rPr>
                  </w:pPr>
                </w:p>
              </w:tc>
              <w:tc>
                <w:tcPr>
                  <w:tcW w:w="1057" w:type="pct"/>
                </w:tcPr>
                <w:p w14:paraId="1FC05B41" w14:textId="77777777" w:rsidR="003823ED" w:rsidRPr="00F46504" w:rsidRDefault="003823ED" w:rsidP="00C43EE4">
                  <w:pPr>
                    <w:rPr>
                      <w:rFonts w:ascii="Times New Roman" w:eastAsia="Times New Roman" w:hAnsi="Times New Roman" w:cs="Times New Roman"/>
                      <w:spacing w:val="-4"/>
                      <w:sz w:val="24"/>
                      <w:szCs w:val="24"/>
                    </w:rPr>
                  </w:pPr>
                </w:p>
              </w:tc>
            </w:tr>
            <w:tr w:rsidR="003823ED" w:rsidRPr="00F46504" w14:paraId="59595015" w14:textId="77777777" w:rsidTr="00C43EE4">
              <w:trPr>
                <w:trHeight w:hRule="exact" w:val="284"/>
              </w:trPr>
              <w:tc>
                <w:tcPr>
                  <w:tcW w:w="1462" w:type="pct"/>
                </w:tcPr>
                <w:p w14:paraId="2169B388" w14:textId="77777777" w:rsidR="003823ED" w:rsidRPr="00F46504" w:rsidRDefault="003823ED" w:rsidP="00C43EE4">
                  <w:pPr>
                    <w:rPr>
                      <w:rFonts w:ascii="Times New Roman" w:eastAsia="Times New Roman" w:hAnsi="Times New Roman" w:cs="Times New Roman"/>
                      <w:spacing w:val="-4"/>
                      <w:sz w:val="24"/>
                      <w:szCs w:val="24"/>
                    </w:rPr>
                  </w:pPr>
                  <w:r w:rsidRPr="00F46504">
                    <w:rPr>
                      <w:rFonts w:ascii="Times New Roman" w:eastAsia="Times New Roman" w:hAnsi="Times New Roman" w:cs="Times New Roman"/>
                      <w:spacing w:val="-6"/>
                      <w:sz w:val="24"/>
                      <w:szCs w:val="24"/>
                    </w:rPr>
                    <w:t xml:space="preserve">История </w:t>
                  </w:r>
                </w:p>
              </w:tc>
              <w:tc>
                <w:tcPr>
                  <w:tcW w:w="1439" w:type="pct"/>
                  <w:gridSpan w:val="3"/>
                </w:tcPr>
                <w:p w14:paraId="6F1936EE" w14:textId="77777777" w:rsidR="003823ED" w:rsidRPr="00F46504" w:rsidRDefault="003823ED" w:rsidP="00C43EE4">
                  <w:pPr>
                    <w:rPr>
                      <w:rFonts w:ascii="Times New Roman" w:eastAsia="Times New Roman" w:hAnsi="Times New Roman" w:cs="Times New Roman"/>
                      <w:spacing w:val="-4"/>
                      <w:sz w:val="24"/>
                      <w:szCs w:val="24"/>
                    </w:rPr>
                  </w:pPr>
                </w:p>
              </w:tc>
              <w:tc>
                <w:tcPr>
                  <w:tcW w:w="1042" w:type="pct"/>
                </w:tcPr>
                <w:p w14:paraId="355D3016" w14:textId="77777777" w:rsidR="003823ED" w:rsidRPr="00F46504" w:rsidRDefault="003823ED" w:rsidP="00C43EE4">
                  <w:pPr>
                    <w:rPr>
                      <w:rFonts w:ascii="Times New Roman" w:eastAsia="Times New Roman" w:hAnsi="Times New Roman" w:cs="Times New Roman"/>
                      <w:spacing w:val="-4"/>
                      <w:sz w:val="24"/>
                      <w:szCs w:val="24"/>
                    </w:rPr>
                  </w:pPr>
                </w:p>
              </w:tc>
              <w:tc>
                <w:tcPr>
                  <w:tcW w:w="1057" w:type="pct"/>
                </w:tcPr>
                <w:p w14:paraId="530A9DEC" w14:textId="77777777" w:rsidR="003823ED" w:rsidRPr="00F46504" w:rsidRDefault="003823ED" w:rsidP="00C43EE4">
                  <w:pPr>
                    <w:rPr>
                      <w:rFonts w:ascii="Times New Roman" w:eastAsia="Times New Roman" w:hAnsi="Times New Roman" w:cs="Times New Roman"/>
                      <w:spacing w:val="-4"/>
                      <w:sz w:val="24"/>
                      <w:szCs w:val="24"/>
                    </w:rPr>
                  </w:pPr>
                </w:p>
              </w:tc>
            </w:tr>
            <w:tr w:rsidR="003823ED" w:rsidRPr="00F46504" w14:paraId="6202CABA" w14:textId="77777777" w:rsidTr="00C43EE4">
              <w:trPr>
                <w:trHeight w:hRule="exact" w:val="284"/>
              </w:trPr>
              <w:tc>
                <w:tcPr>
                  <w:tcW w:w="1462" w:type="pct"/>
                  <w:vAlign w:val="center"/>
                </w:tcPr>
                <w:p w14:paraId="52621E4E" w14:textId="77777777" w:rsidR="003823ED" w:rsidRPr="00F46504" w:rsidRDefault="003823ED" w:rsidP="00C43EE4">
                  <w:pPr>
                    <w:rPr>
                      <w:rFonts w:ascii="Times New Roman" w:eastAsia="Times New Roman" w:hAnsi="Times New Roman" w:cs="Times New Roman"/>
                      <w:spacing w:val="-6"/>
                      <w:sz w:val="24"/>
                      <w:szCs w:val="24"/>
                    </w:rPr>
                  </w:pPr>
                  <w:r w:rsidRPr="00F46504">
                    <w:rPr>
                      <w:rFonts w:ascii="Times New Roman" w:eastAsia="Times New Roman" w:hAnsi="Times New Roman" w:cs="Times New Roman"/>
                      <w:spacing w:val="-6"/>
                      <w:sz w:val="24"/>
                      <w:szCs w:val="24"/>
                    </w:rPr>
                    <w:t>География</w:t>
                  </w:r>
                </w:p>
              </w:tc>
              <w:tc>
                <w:tcPr>
                  <w:tcW w:w="1439" w:type="pct"/>
                  <w:gridSpan w:val="3"/>
                </w:tcPr>
                <w:p w14:paraId="193166A9" w14:textId="77777777" w:rsidR="003823ED" w:rsidRPr="00F46504" w:rsidRDefault="003823ED" w:rsidP="00C43EE4">
                  <w:pPr>
                    <w:rPr>
                      <w:rFonts w:ascii="Times New Roman" w:eastAsia="Times New Roman" w:hAnsi="Times New Roman" w:cs="Times New Roman"/>
                      <w:spacing w:val="-4"/>
                      <w:sz w:val="24"/>
                      <w:szCs w:val="24"/>
                    </w:rPr>
                  </w:pPr>
                </w:p>
              </w:tc>
              <w:tc>
                <w:tcPr>
                  <w:tcW w:w="1042" w:type="pct"/>
                </w:tcPr>
                <w:p w14:paraId="173C3072" w14:textId="77777777" w:rsidR="003823ED" w:rsidRPr="00F46504" w:rsidRDefault="003823ED" w:rsidP="00C43EE4">
                  <w:pPr>
                    <w:rPr>
                      <w:rFonts w:ascii="Times New Roman" w:eastAsia="Times New Roman" w:hAnsi="Times New Roman" w:cs="Times New Roman"/>
                      <w:spacing w:val="-4"/>
                      <w:sz w:val="24"/>
                      <w:szCs w:val="24"/>
                    </w:rPr>
                  </w:pPr>
                </w:p>
              </w:tc>
              <w:tc>
                <w:tcPr>
                  <w:tcW w:w="1057" w:type="pct"/>
                </w:tcPr>
                <w:p w14:paraId="7B1B5117" w14:textId="77777777" w:rsidR="003823ED" w:rsidRPr="00F46504" w:rsidRDefault="003823ED" w:rsidP="00C43EE4">
                  <w:pPr>
                    <w:rPr>
                      <w:rFonts w:ascii="Times New Roman" w:eastAsia="Times New Roman" w:hAnsi="Times New Roman" w:cs="Times New Roman"/>
                      <w:spacing w:val="-4"/>
                      <w:sz w:val="24"/>
                      <w:szCs w:val="24"/>
                    </w:rPr>
                  </w:pPr>
                </w:p>
              </w:tc>
            </w:tr>
            <w:tr w:rsidR="003823ED" w:rsidRPr="00F46504" w14:paraId="5FF81FC5" w14:textId="77777777" w:rsidTr="00C43EE4">
              <w:trPr>
                <w:trHeight w:hRule="exact" w:val="284"/>
              </w:trPr>
              <w:tc>
                <w:tcPr>
                  <w:tcW w:w="1462" w:type="pct"/>
                  <w:vAlign w:val="center"/>
                </w:tcPr>
                <w:p w14:paraId="202826A7" w14:textId="77777777" w:rsidR="003823ED" w:rsidRPr="00F46504" w:rsidRDefault="003823ED" w:rsidP="00C43EE4">
                  <w:pPr>
                    <w:rPr>
                      <w:rFonts w:ascii="Times New Roman" w:eastAsia="Times New Roman" w:hAnsi="Times New Roman" w:cs="Times New Roman"/>
                      <w:spacing w:val="-6"/>
                      <w:sz w:val="24"/>
                      <w:szCs w:val="24"/>
                    </w:rPr>
                  </w:pPr>
                  <w:r w:rsidRPr="00F46504">
                    <w:rPr>
                      <w:rFonts w:ascii="Times New Roman" w:eastAsia="Times New Roman" w:hAnsi="Times New Roman" w:cs="Times New Roman"/>
                      <w:spacing w:val="-6"/>
                      <w:sz w:val="24"/>
                      <w:szCs w:val="24"/>
                    </w:rPr>
                    <w:t xml:space="preserve">Английский язык </w:t>
                  </w:r>
                </w:p>
              </w:tc>
              <w:tc>
                <w:tcPr>
                  <w:tcW w:w="1439" w:type="pct"/>
                  <w:gridSpan w:val="3"/>
                </w:tcPr>
                <w:p w14:paraId="3F5F896B" w14:textId="77777777" w:rsidR="003823ED" w:rsidRPr="00F46504" w:rsidRDefault="003823ED" w:rsidP="00C43EE4">
                  <w:pPr>
                    <w:rPr>
                      <w:rFonts w:ascii="Times New Roman" w:eastAsia="Times New Roman" w:hAnsi="Times New Roman" w:cs="Times New Roman"/>
                      <w:spacing w:val="-4"/>
                      <w:sz w:val="24"/>
                      <w:szCs w:val="24"/>
                    </w:rPr>
                  </w:pPr>
                </w:p>
              </w:tc>
              <w:tc>
                <w:tcPr>
                  <w:tcW w:w="1042" w:type="pct"/>
                </w:tcPr>
                <w:p w14:paraId="4F27A2EA" w14:textId="77777777" w:rsidR="003823ED" w:rsidRPr="00F46504" w:rsidRDefault="003823ED" w:rsidP="00C43EE4">
                  <w:pPr>
                    <w:rPr>
                      <w:rFonts w:ascii="Times New Roman" w:eastAsia="Times New Roman" w:hAnsi="Times New Roman" w:cs="Times New Roman"/>
                      <w:spacing w:val="-4"/>
                      <w:sz w:val="24"/>
                      <w:szCs w:val="24"/>
                    </w:rPr>
                  </w:pPr>
                </w:p>
              </w:tc>
              <w:tc>
                <w:tcPr>
                  <w:tcW w:w="1057" w:type="pct"/>
                </w:tcPr>
                <w:p w14:paraId="3EA1CB11" w14:textId="77777777" w:rsidR="003823ED" w:rsidRPr="00F46504" w:rsidRDefault="003823ED" w:rsidP="00C43EE4">
                  <w:pPr>
                    <w:rPr>
                      <w:rFonts w:ascii="Times New Roman" w:eastAsia="Times New Roman" w:hAnsi="Times New Roman" w:cs="Times New Roman"/>
                      <w:spacing w:val="-4"/>
                      <w:sz w:val="24"/>
                      <w:szCs w:val="24"/>
                    </w:rPr>
                  </w:pPr>
                </w:p>
              </w:tc>
            </w:tr>
            <w:tr w:rsidR="003823ED" w:rsidRPr="00F46504" w14:paraId="520C9DFF" w14:textId="77777777" w:rsidTr="00C43EE4">
              <w:trPr>
                <w:trHeight w:hRule="exact" w:val="284"/>
              </w:trPr>
              <w:tc>
                <w:tcPr>
                  <w:tcW w:w="1462" w:type="pct"/>
                  <w:vAlign w:val="center"/>
                </w:tcPr>
                <w:p w14:paraId="4CE7A52D" w14:textId="77777777" w:rsidR="003823ED" w:rsidRPr="00F46504" w:rsidRDefault="003823ED" w:rsidP="00C43EE4">
                  <w:pPr>
                    <w:rPr>
                      <w:rFonts w:ascii="Times New Roman" w:eastAsia="Times New Roman" w:hAnsi="Times New Roman" w:cs="Times New Roman"/>
                      <w:spacing w:val="-6"/>
                      <w:sz w:val="24"/>
                      <w:szCs w:val="24"/>
                    </w:rPr>
                  </w:pPr>
                  <w:r w:rsidRPr="00F46504">
                    <w:rPr>
                      <w:rFonts w:ascii="Times New Roman" w:eastAsia="Times New Roman" w:hAnsi="Times New Roman" w:cs="Times New Roman"/>
                      <w:spacing w:val="-6"/>
                      <w:sz w:val="24"/>
                      <w:szCs w:val="24"/>
                    </w:rPr>
                    <w:t xml:space="preserve">Немецкий язык </w:t>
                  </w:r>
                </w:p>
              </w:tc>
              <w:tc>
                <w:tcPr>
                  <w:tcW w:w="1439" w:type="pct"/>
                  <w:gridSpan w:val="3"/>
                </w:tcPr>
                <w:p w14:paraId="6DB89CAA" w14:textId="77777777" w:rsidR="003823ED" w:rsidRPr="00F46504" w:rsidRDefault="003823ED" w:rsidP="00C43EE4">
                  <w:pPr>
                    <w:rPr>
                      <w:rFonts w:ascii="Times New Roman" w:eastAsia="Times New Roman" w:hAnsi="Times New Roman" w:cs="Times New Roman"/>
                      <w:spacing w:val="-4"/>
                      <w:sz w:val="24"/>
                      <w:szCs w:val="24"/>
                    </w:rPr>
                  </w:pPr>
                </w:p>
              </w:tc>
              <w:tc>
                <w:tcPr>
                  <w:tcW w:w="1042" w:type="pct"/>
                </w:tcPr>
                <w:p w14:paraId="5E5F267C" w14:textId="77777777" w:rsidR="003823ED" w:rsidRPr="00F46504" w:rsidRDefault="003823ED" w:rsidP="00C43EE4">
                  <w:pPr>
                    <w:rPr>
                      <w:rFonts w:ascii="Times New Roman" w:eastAsia="Times New Roman" w:hAnsi="Times New Roman" w:cs="Times New Roman"/>
                      <w:spacing w:val="-4"/>
                      <w:sz w:val="24"/>
                      <w:szCs w:val="24"/>
                    </w:rPr>
                  </w:pPr>
                </w:p>
              </w:tc>
              <w:tc>
                <w:tcPr>
                  <w:tcW w:w="1057" w:type="pct"/>
                </w:tcPr>
                <w:p w14:paraId="03543F4A" w14:textId="77777777" w:rsidR="003823ED" w:rsidRPr="00F46504" w:rsidRDefault="003823ED" w:rsidP="00C43EE4">
                  <w:pPr>
                    <w:rPr>
                      <w:rFonts w:ascii="Times New Roman" w:eastAsia="Times New Roman" w:hAnsi="Times New Roman" w:cs="Times New Roman"/>
                      <w:spacing w:val="-4"/>
                      <w:sz w:val="24"/>
                      <w:szCs w:val="24"/>
                    </w:rPr>
                  </w:pPr>
                </w:p>
              </w:tc>
            </w:tr>
            <w:tr w:rsidR="003823ED" w:rsidRPr="00F46504" w14:paraId="4D965D59" w14:textId="77777777" w:rsidTr="00C43EE4">
              <w:trPr>
                <w:trHeight w:hRule="exact" w:val="284"/>
              </w:trPr>
              <w:tc>
                <w:tcPr>
                  <w:tcW w:w="1462" w:type="pct"/>
                  <w:vAlign w:val="center"/>
                </w:tcPr>
                <w:p w14:paraId="49162E9C" w14:textId="77777777" w:rsidR="003823ED" w:rsidRPr="00F46504" w:rsidRDefault="003823ED" w:rsidP="00C43EE4">
                  <w:pPr>
                    <w:rPr>
                      <w:rFonts w:ascii="Times New Roman" w:eastAsia="Times New Roman" w:hAnsi="Times New Roman" w:cs="Times New Roman"/>
                      <w:spacing w:val="-6"/>
                      <w:sz w:val="24"/>
                      <w:szCs w:val="24"/>
                    </w:rPr>
                  </w:pPr>
                  <w:r w:rsidRPr="00F46504">
                    <w:rPr>
                      <w:rFonts w:ascii="Times New Roman" w:eastAsia="Times New Roman" w:hAnsi="Times New Roman" w:cs="Times New Roman"/>
                      <w:spacing w:val="-6"/>
                      <w:sz w:val="24"/>
                      <w:szCs w:val="24"/>
                    </w:rPr>
                    <w:t xml:space="preserve">Французский язык </w:t>
                  </w:r>
                </w:p>
              </w:tc>
              <w:tc>
                <w:tcPr>
                  <w:tcW w:w="1439" w:type="pct"/>
                  <w:gridSpan w:val="3"/>
                </w:tcPr>
                <w:p w14:paraId="7306E186" w14:textId="77777777" w:rsidR="003823ED" w:rsidRPr="00F46504" w:rsidRDefault="003823ED" w:rsidP="00C43EE4">
                  <w:pPr>
                    <w:rPr>
                      <w:rFonts w:ascii="Times New Roman" w:eastAsia="Times New Roman" w:hAnsi="Times New Roman" w:cs="Times New Roman"/>
                      <w:spacing w:val="-4"/>
                      <w:sz w:val="24"/>
                      <w:szCs w:val="24"/>
                    </w:rPr>
                  </w:pPr>
                </w:p>
              </w:tc>
              <w:tc>
                <w:tcPr>
                  <w:tcW w:w="1042" w:type="pct"/>
                </w:tcPr>
                <w:p w14:paraId="6A06BD20" w14:textId="77777777" w:rsidR="003823ED" w:rsidRPr="00F46504" w:rsidRDefault="003823ED" w:rsidP="00C43EE4">
                  <w:pPr>
                    <w:rPr>
                      <w:rFonts w:ascii="Times New Roman" w:eastAsia="Times New Roman" w:hAnsi="Times New Roman" w:cs="Times New Roman"/>
                      <w:spacing w:val="-4"/>
                      <w:sz w:val="24"/>
                      <w:szCs w:val="24"/>
                    </w:rPr>
                  </w:pPr>
                </w:p>
              </w:tc>
              <w:tc>
                <w:tcPr>
                  <w:tcW w:w="1057" w:type="pct"/>
                </w:tcPr>
                <w:p w14:paraId="1F9260C0" w14:textId="77777777" w:rsidR="003823ED" w:rsidRPr="00F46504" w:rsidRDefault="003823ED" w:rsidP="00C43EE4">
                  <w:pPr>
                    <w:rPr>
                      <w:rFonts w:ascii="Times New Roman" w:eastAsia="Times New Roman" w:hAnsi="Times New Roman" w:cs="Times New Roman"/>
                      <w:spacing w:val="-4"/>
                      <w:sz w:val="24"/>
                      <w:szCs w:val="24"/>
                    </w:rPr>
                  </w:pPr>
                </w:p>
              </w:tc>
            </w:tr>
            <w:tr w:rsidR="003823ED" w:rsidRPr="00F46504" w14:paraId="0877878F" w14:textId="77777777" w:rsidTr="00C43EE4">
              <w:trPr>
                <w:trHeight w:hRule="exact" w:val="284"/>
              </w:trPr>
              <w:tc>
                <w:tcPr>
                  <w:tcW w:w="1462" w:type="pct"/>
                  <w:vAlign w:val="center"/>
                </w:tcPr>
                <w:p w14:paraId="1C87F0A2" w14:textId="77777777" w:rsidR="003823ED" w:rsidRPr="00F46504" w:rsidRDefault="003823ED" w:rsidP="00C43EE4">
                  <w:pPr>
                    <w:rPr>
                      <w:rFonts w:ascii="Times New Roman" w:eastAsia="Times New Roman" w:hAnsi="Times New Roman" w:cs="Times New Roman"/>
                      <w:spacing w:val="-6"/>
                      <w:sz w:val="24"/>
                      <w:szCs w:val="24"/>
                    </w:rPr>
                  </w:pPr>
                  <w:r w:rsidRPr="00F46504">
                    <w:rPr>
                      <w:rFonts w:ascii="Times New Roman" w:eastAsia="Times New Roman" w:hAnsi="Times New Roman" w:cs="Times New Roman"/>
                      <w:spacing w:val="-6"/>
                      <w:sz w:val="24"/>
                      <w:szCs w:val="24"/>
                    </w:rPr>
                    <w:lastRenderedPageBreak/>
                    <w:t>Испанский язык</w:t>
                  </w:r>
                </w:p>
              </w:tc>
              <w:tc>
                <w:tcPr>
                  <w:tcW w:w="1439" w:type="pct"/>
                  <w:gridSpan w:val="3"/>
                </w:tcPr>
                <w:p w14:paraId="26272D67" w14:textId="77777777" w:rsidR="003823ED" w:rsidRPr="00F46504" w:rsidRDefault="003823ED" w:rsidP="00C43EE4">
                  <w:pPr>
                    <w:rPr>
                      <w:rFonts w:ascii="Times New Roman" w:eastAsia="Times New Roman" w:hAnsi="Times New Roman" w:cs="Times New Roman"/>
                      <w:spacing w:val="-4"/>
                      <w:sz w:val="24"/>
                      <w:szCs w:val="24"/>
                    </w:rPr>
                  </w:pPr>
                </w:p>
              </w:tc>
              <w:tc>
                <w:tcPr>
                  <w:tcW w:w="1042" w:type="pct"/>
                </w:tcPr>
                <w:p w14:paraId="480584E3" w14:textId="77777777" w:rsidR="003823ED" w:rsidRPr="00F46504" w:rsidRDefault="003823ED" w:rsidP="00C43EE4">
                  <w:pPr>
                    <w:rPr>
                      <w:rFonts w:ascii="Times New Roman" w:eastAsia="Times New Roman" w:hAnsi="Times New Roman" w:cs="Times New Roman"/>
                      <w:spacing w:val="-4"/>
                      <w:sz w:val="24"/>
                      <w:szCs w:val="24"/>
                    </w:rPr>
                  </w:pPr>
                </w:p>
              </w:tc>
              <w:tc>
                <w:tcPr>
                  <w:tcW w:w="1057" w:type="pct"/>
                </w:tcPr>
                <w:p w14:paraId="16C7C259" w14:textId="77777777" w:rsidR="003823ED" w:rsidRPr="00F46504" w:rsidRDefault="003823ED" w:rsidP="00C43EE4">
                  <w:pPr>
                    <w:rPr>
                      <w:rFonts w:ascii="Times New Roman" w:eastAsia="Times New Roman" w:hAnsi="Times New Roman" w:cs="Times New Roman"/>
                      <w:spacing w:val="-4"/>
                      <w:sz w:val="24"/>
                      <w:szCs w:val="24"/>
                    </w:rPr>
                  </w:pPr>
                </w:p>
              </w:tc>
            </w:tr>
            <w:tr w:rsidR="003823ED" w:rsidRPr="00F46504" w14:paraId="30BE7ADB" w14:textId="77777777" w:rsidTr="00C43EE4">
              <w:trPr>
                <w:trHeight w:hRule="exact" w:val="284"/>
              </w:trPr>
              <w:tc>
                <w:tcPr>
                  <w:tcW w:w="1462" w:type="pct"/>
                  <w:vAlign w:val="center"/>
                </w:tcPr>
                <w:p w14:paraId="6C982767" w14:textId="77777777" w:rsidR="003823ED" w:rsidRPr="00F46504" w:rsidRDefault="003823ED" w:rsidP="00C43EE4">
                  <w:pPr>
                    <w:rPr>
                      <w:rFonts w:ascii="Times New Roman" w:eastAsia="Times New Roman" w:hAnsi="Times New Roman" w:cs="Times New Roman"/>
                      <w:spacing w:val="-6"/>
                      <w:sz w:val="24"/>
                      <w:szCs w:val="24"/>
                    </w:rPr>
                  </w:pPr>
                  <w:r w:rsidRPr="00F46504">
                    <w:rPr>
                      <w:rFonts w:ascii="Times New Roman" w:eastAsia="Times New Roman" w:hAnsi="Times New Roman" w:cs="Times New Roman"/>
                      <w:spacing w:val="-6"/>
                      <w:sz w:val="24"/>
                      <w:szCs w:val="24"/>
                    </w:rPr>
                    <w:t>Китайский язык</w:t>
                  </w:r>
                </w:p>
              </w:tc>
              <w:tc>
                <w:tcPr>
                  <w:tcW w:w="1439" w:type="pct"/>
                  <w:gridSpan w:val="3"/>
                </w:tcPr>
                <w:p w14:paraId="242C8BF0" w14:textId="77777777" w:rsidR="003823ED" w:rsidRPr="00F46504" w:rsidRDefault="003823ED" w:rsidP="00C43EE4">
                  <w:pPr>
                    <w:rPr>
                      <w:rFonts w:ascii="Times New Roman" w:eastAsia="Times New Roman" w:hAnsi="Times New Roman" w:cs="Times New Roman"/>
                      <w:spacing w:val="-4"/>
                      <w:sz w:val="24"/>
                      <w:szCs w:val="24"/>
                    </w:rPr>
                  </w:pPr>
                </w:p>
              </w:tc>
              <w:tc>
                <w:tcPr>
                  <w:tcW w:w="1042" w:type="pct"/>
                </w:tcPr>
                <w:p w14:paraId="5C0130DB" w14:textId="77777777" w:rsidR="003823ED" w:rsidRPr="00F46504" w:rsidRDefault="003823ED" w:rsidP="00C43EE4">
                  <w:pPr>
                    <w:rPr>
                      <w:rFonts w:ascii="Times New Roman" w:eastAsia="Times New Roman" w:hAnsi="Times New Roman" w:cs="Times New Roman"/>
                      <w:spacing w:val="-4"/>
                      <w:sz w:val="24"/>
                      <w:szCs w:val="24"/>
                    </w:rPr>
                  </w:pPr>
                </w:p>
              </w:tc>
              <w:tc>
                <w:tcPr>
                  <w:tcW w:w="1057" w:type="pct"/>
                </w:tcPr>
                <w:p w14:paraId="34BC2404" w14:textId="77777777" w:rsidR="003823ED" w:rsidRPr="00F46504" w:rsidRDefault="003823ED" w:rsidP="00C43EE4">
                  <w:pPr>
                    <w:rPr>
                      <w:rFonts w:ascii="Times New Roman" w:eastAsia="Times New Roman" w:hAnsi="Times New Roman" w:cs="Times New Roman"/>
                      <w:spacing w:val="-4"/>
                      <w:sz w:val="24"/>
                      <w:szCs w:val="24"/>
                    </w:rPr>
                  </w:pPr>
                </w:p>
              </w:tc>
            </w:tr>
            <w:tr w:rsidR="003823ED" w:rsidRPr="00F46504" w14:paraId="76C4E6F7" w14:textId="77777777" w:rsidTr="00C43EE4">
              <w:trPr>
                <w:trHeight w:hRule="exact" w:val="284"/>
              </w:trPr>
              <w:tc>
                <w:tcPr>
                  <w:tcW w:w="1462" w:type="pct"/>
                  <w:vAlign w:val="center"/>
                </w:tcPr>
                <w:p w14:paraId="167BEF64" w14:textId="77777777" w:rsidR="003823ED" w:rsidRPr="00F46504" w:rsidRDefault="003823ED" w:rsidP="00C43EE4">
                  <w:pPr>
                    <w:rPr>
                      <w:rFonts w:ascii="Times New Roman" w:eastAsia="Times New Roman" w:hAnsi="Times New Roman" w:cs="Times New Roman"/>
                      <w:spacing w:val="-6"/>
                      <w:sz w:val="24"/>
                      <w:szCs w:val="24"/>
                    </w:rPr>
                  </w:pPr>
                  <w:r w:rsidRPr="00F46504">
                    <w:rPr>
                      <w:rFonts w:ascii="Times New Roman" w:eastAsia="Times New Roman" w:hAnsi="Times New Roman" w:cs="Times New Roman"/>
                      <w:spacing w:val="-6"/>
                      <w:sz w:val="24"/>
                      <w:szCs w:val="24"/>
                    </w:rPr>
                    <w:t xml:space="preserve">Обществознание </w:t>
                  </w:r>
                </w:p>
              </w:tc>
              <w:tc>
                <w:tcPr>
                  <w:tcW w:w="1439" w:type="pct"/>
                  <w:gridSpan w:val="3"/>
                </w:tcPr>
                <w:p w14:paraId="2B9B7BE9" w14:textId="77777777" w:rsidR="003823ED" w:rsidRPr="00F46504" w:rsidRDefault="003823ED" w:rsidP="00C43EE4">
                  <w:pPr>
                    <w:rPr>
                      <w:rFonts w:ascii="Times New Roman" w:eastAsia="Times New Roman" w:hAnsi="Times New Roman" w:cs="Times New Roman"/>
                      <w:spacing w:val="-4"/>
                      <w:sz w:val="24"/>
                      <w:szCs w:val="24"/>
                    </w:rPr>
                  </w:pPr>
                </w:p>
              </w:tc>
              <w:tc>
                <w:tcPr>
                  <w:tcW w:w="1042" w:type="pct"/>
                </w:tcPr>
                <w:p w14:paraId="06ED7669" w14:textId="77777777" w:rsidR="003823ED" w:rsidRPr="00F46504" w:rsidRDefault="003823ED" w:rsidP="00C43EE4">
                  <w:pPr>
                    <w:rPr>
                      <w:rFonts w:ascii="Times New Roman" w:eastAsia="Times New Roman" w:hAnsi="Times New Roman" w:cs="Times New Roman"/>
                      <w:spacing w:val="-4"/>
                      <w:sz w:val="24"/>
                      <w:szCs w:val="24"/>
                    </w:rPr>
                  </w:pPr>
                </w:p>
              </w:tc>
              <w:tc>
                <w:tcPr>
                  <w:tcW w:w="1057" w:type="pct"/>
                </w:tcPr>
                <w:p w14:paraId="5EE448AC" w14:textId="77777777" w:rsidR="003823ED" w:rsidRPr="00F46504" w:rsidRDefault="003823ED" w:rsidP="00C43EE4">
                  <w:pPr>
                    <w:rPr>
                      <w:rFonts w:ascii="Times New Roman" w:eastAsia="Times New Roman" w:hAnsi="Times New Roman" w:cs="Times New Roman"/>
                      <w:spacing w:val="-4"/>
                      <w:sz w:val="24"/>
                      <w:szCs w:val="24"/>
                    </w:rPr>
                  </w:pPr>
                </w:p>
              </w:tc>
            </w:tr>
            <w:tr w:rsidR="003823ED" w:rsidRPr="00F46504" w14:paraId="2D03FCAC" w14:textId="77777777" w:rsidTr="00C43EE4">
              <w:trPr>
                <w:trHeight w:hRule="exact" w:val="284"/>
              </w:trPr>
              <w:tc>
                <w:tcPr>
                  <w:tcW w:w="1462" w:type="pct"/>
                  <w:vAlign w:val="center"/>
                </w:tcPr>
                <w:p w14:paraId="7ADD94ED" w14:textId="77777777" w:rsidR="003823ED" w:rsidRPr="00F46504" w:rsidRDefault="003823ED" w:rsidP="00C43EE4">
                  <w:pPr>
                    <w:rPr>
                      <w:rFonts w:ascii="Times New Roman" w:eastAsia="Times New Roman" w:hAnsi="Times New Roman" w:cs="Times New Roman"/>
                      <w:spacing w:val="-6"/>
                      <w:sz w:val="24"/>
                      <w:szCs w:val="24"/>
                    </w:rPr>
                  </w:pPr>
                  <w:r w:rsidRPr="00F46504">
                    <w:rPr>
                      <w:rFonts w:ascii="Times New Roman" w:eastAsia="Times New Roman" w:hAnsi="Times New Roman" w:cs="Times New Roman"/>
                      <w:spacing w:val="-6"/>
                      <w:sz w:val="24"/>
                      <w:szCs w:val="24"/>
                    </w:rPr>
                    <w:t>Литература</w:t>
                  </w:r>
                </w:p>
              </w:tc>
              <w:tc>
                <w:tcPr>
                  <w:tcW w:w="1439" w:type="pct"/>
                  <w:gridSpan w:val="3"/>
                </w:tcPr>
                <w:p w14:paraId="21A74A66" w14:textId="77777777" w:rsidR="003823ED" w:rsidRPr="00F46504" w:rsidRDefault="003823ED" w:rsidP="00C43EE4">
                  <w:pPr>
                    <w:rPr>
                      <w:rFonts w:ascii="Times New Roman" w:eastAsia="Times New Roman" w:hAnsi="Times New Roman" w:cs="Times New Roman"/>
                      <w:spacing w:val="-4"/>
                      <w:sz w:val="24"/>
                      <w:szCs w:val="24"/>
                    </w:rPr>
                  </w:pPr>
                </w:p>
              </w:tc>
              <w:tc>
                <w:tcPr>
                  <w:tcW w:w="1042" w:type="pct"/>
                </w:tcPr>
                <w:p w14:paraId="29DE001A" w14:textId="77777777" w:rsidR="003823ED" w:rsidRPr="00F46504" w:rsidRDefault="003823ED" w:rsidP="00C43EE4">
                  <w:pPr>
                    <w:rPr>
                      <w:rFonts w:ascii="Times New Roman" w:eastAsia="Times New Roman" w:hAnsi="Times New Roman" w:cs="Times New Roman"/>
                      <w:spacing w:val="-4"/>
                      <w:sz w:val="24"/>
                      <w:szCs w:val="24"/>
                    </w:rPr>
                  </w:pPr>
                </w:p>
              </w:tc>
              <w:tc>
                <w:tcPr>
                  <w:tcW w:w="1057" w:type="pct"/>
                </w:tcPr>
                <w:p w14:paraId="44B69F24" w14:textId="77777777" w:rsidR="003823ED" w:rsidRPr="00F46504" w:rsidRDefault="003823ED" w:rsidP="00C43EE4">
                  <w:pPr>
                    <w:rPr>
                      <w:rFonts w:ascii="Times New Roman" w:eastAsia="Times New Roman" w:hAnsi="Times New Roman" w:cs="Times New Roman"/>
                      <w:spacing w:val="-4"/>
                      <w:sz w:val="24"/>
                      <w:szCs w:val="24"/>
                    </w:rPr>
                  </w:pPr>
                </w:p>
              </w:tc>
            </w:tr>
          </w:tbl>
          <w:p w14:paraId="0D012F19" w14:textId="77777777" w:rsidR="003823ED" w:rsidRPr="00F46504" w:rsidRDefault="003823ED" w:rsidP="00C43EE4">
            <w:pPr>
              <w:pBdr>
                <w:bottom w:val="single" w:sz="12" w:space="1" w:color="auto"/>
              </w:pBdr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2602A6">
              <w:rPr>
                <w:rFonts w:ascii="Times New Roman" w:eastAsia="Times New Roman" w:hAnsi="Times New Roman" w:cs="Times New Roman"/>
                <w:i/>
              </w:rPr>
              <w:t>* Укажите «ДОСРОЧ» для выбора досрочного периода, «ОСН» - основного периода.</w:t>
            </w:r>
            <w:r w:rsidRPr="00F46504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</w:p>
          <w:p w14:paraId="0178990B" w14:textId="77777777" w:rsidR="003823ED" w:rsidRPr="00F46504" w:rsidRDefault="003823ED" w:rsidP="00C43EE4">
            <w:pPr>
              <w:pBdr>
                <w:bottom w:val="single" w:sz="12" w:space="1" w:color="auto"/>
              </w:pBdr>
              <w:spacing w:after="120"/>
              <w:jc w:val="both"/>
              <w:rPr>
                <w:rFonts w:ascii="Times New Roman" w:eastAsia="Times New Roman" w:hAnsi="Times New Roman" w:cs="Times New Roman"/>
              </w:rPr>
            </w:pPr>
            <w:r w:rsidRPr="00F46504">
              <w:rPr>
                <w:rFonts w:ascii="Times New Roman" w:eastAsia="Times New Roman" w:hAnsi="Times New Roman" w:cs="Times New Roman"/>
                <w:i/>
              </w:rPr>
              <w:t>** Укажите письменную форму проведения ГВЭ по русскому языку (диктант предусмотрен для обучающихся с расстройствами аутистического спектра).</w:t>
            </w:r>
          </w:p>
          <w:p w14:paraId="0A93EF00" w14:textId="77777777" w:rsidR="003823ED" w:rsidRPr="00F46504" w:rsidRDefault="003823ED" w:rsidP="00C43EE4">
            <w:pPr>
              <w:pBdr>
                <w:bottom w:val="single" w:sz="12" w:space="1" w:color="auto"/>
              </w:pBdr>
              <w:spacing w:after="1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6504">
              <w:rPr>
                <w:rFonts w:ascii="Times New Roman" w:eastAsia="Times New Roman" w:hAnsi="Times New Roman" w:cs="Times New Roman"/>
                <w:sz w:val="26"/>
                <w:szCs w:val="26"/>
              </w:rPr>
              <w:t>Прошу создать условия,</w:t>
            </w:r>
            <w:r w:rsidRPr="00F465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F4650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учитывающие состояние здоровья, особенности психофизического развития, для сдачи ГВЭ подтверждаемые: </w:t>
            </w:r>
          </w:p>
          <w:p w14:paraId="684488B9" w14:textId="77777777" w:rsidR="003823ED" w:rsidRPr="00F46504" w:rsidRDefault="003823ED" w:rsidP="00C43EE4">
            <w:pPr>
              <w:pBdr>
                <w:bottom w:val="single" w:sz="12" w:space="1" w:color="auto"/>
              </w:pBdr>
              <w:spacing w:before="240"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50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0CC6B23E" wp14:editId="3DB09C9C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74295</wp:posOffset>
                      </wp:positionV>
                      <wp:extent cx="214630" cy="214630"/>
                      <wp:effectExtent l="0" t="0" r="13970" b="13970"/>
                      <wp:wrapNone/>
                      <wp:docPr id="14" name="Прямоугольник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14630" cy="21463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8C2187" id="Прямоугольник 14" o:spid="_x0000_s1026" style="position:absolute;margin-left:.1pt;margin-top:5.85pt;width:16.9pt;height:16.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" fillcolor="window" strokecolor="windowText" strokeweight=".25pt">
                      <v:path arrowok="t"/>
                    </v:rect>
                  </w:pict>
                </mc:Fallback>
              </mc:AlternateContent>
            </w:r>
            <w:r w:rsidRPr="00F46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копией рекомендаций психолого-медико-педагогической комиссии</w:t>
            </w:r>
          </w:p>
          <w:p w14:paraId="283E0F9E" w14:textId="77777777" w:rsidR="003823ED" w:rsidRPr="00F46504" w:rsidRDefault="003823ED" w:rsidP="00C43EE4">
            <w:pPr>
              <w:pBdr>
                <w:bottom w:val="single" w:sz="12" w:space="1" w:color="auto"/>
              </w:pBdr>
              <w:spacing w:before="240" w:after="12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650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1" allowOverlap="1" wp14:anchorId="3B74ED54" wp14:editId="0FC1957F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79375</wp:posOffset>
                      </wp:positionV>
                      <wp:extent cx="213995" cy="213995"/>
                      <wp:effectExtent l="0" t="0" r="14605" b="14605"/>
                      <wp:wrapNone/>
                      <wp:docPr id="13" name="Прямоугольник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13995" cy="21399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6F30C2" id="Прямоугольник 13" o:spid="_x0000_s1026" style="position:absolute;margin-left:.1pt;margin-top:6.25pt;width:16.85pt;height:16.8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5aA7mwIAACg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" fillcolor="window" strokecolor="windowText" strokeweight=".25pt">
                      <v:path arrowok="t"/>
                    </v:rect>
                  </w:pict>
                </mc:Fallback>
              </mc:AlternateContent>
            </w:r>
            <w:r w:rsidRPr="00F46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оригиналом или заверенной в установленном порядке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      </w:r>
          </w:p>
          <w:p w14:paraId="6FE9D97E" w14:textId="77777777" w:rsidR="003823ED" w:rsidRPr="00F46504" w:rsidRDefault="003823ED" w:rsidP="00C43EE4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F46504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Указать дополнительные условия,</w:t>
            </w:r>
            <w:r w:rsidRPr="00F46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46504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учитывающие состояние здоровья, особенности психофизического развития</w:t>
            </w:r>
          </w:p>
          <w:p w14:paraId="7949A058" w14:textId="77777777" w:rsidR="003823ED" w:rsidRPr="00F46504" w:rsidRDefault="003823ED" w:rsidP="00C43EE4">
            <w:pPr>
              <w:spacing w:before="240" w:after="120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F46504">
              <w:rPr>
                <w:rFonts w:ascii="Times New Roman" w:eastAsia="Times New Roman" w:hAnsi="Times New Roman" w:cs="Times New Roman"/>
                <w:noProof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1" locked="0" layoutInCell="1" allowOverlap="1" wp14:anchorId="1090E4C8" wp14:editId="21A5969D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38735</wp:posOffset>
                      </wp:positionV>
                      <wp:extent cx="214630" cy="214630"/>
                      <wp:effectExtent l="0" t="0" r="13970" b="13970"/>
                      <wp:wrapNone/>
                      <wp:docPr id="12" name="Прямоугольник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14630" cy="21463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095BD8" id="Прямоугольник 12" o:spid="_x0000_s1026" style="position:absolute;margin-left:.6pt;margin-top:3.05pt;width:16.9pt;height:16.9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" fillcolor="window" strokecolor="windowText" strokeweight=".25pt">
                      <v:path arrowok="t"/>
                    </v:rect>
                  </w:pict>
                </mc:Fallback>
              </mc:AlternateContent>
            </w:r>
            <w:r w:rsidRPr="00F46504">
              <w:rPr>
                <w:rFonts w:ascii="Times New Roman" w:eastAsia="Times New Roman" w:hAnsi="Times New Roman" w:cs="Times New Roman"/>
                <w:sz w:val="24"/>
                <w:szCs w:val="26"/>
              </w:rPr>
              <w:t xml:space="preserve">       Специализированная аудитория </w:t>
            </w:r>
          </w:p>
          <w:p w14:paraId="18994DA0" w14:textId="77777777" w:rsidR="003823ED" w:rsidRDefault="003823ED" w:rsidP="00C43EE4">
            <w:pPr>
              <w:spacing w:before="240" w:after="120"/>
              <w:jc w:val="both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F46504">
              <w:rPr>
                <w:rFonts w:ascii="Times New Roman" w:eastAsia="Times New Roman" w:hAnsi="Times New Roman" w:cs="Times New Roman"/>
                <w:noProof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1" locked="0" layoutInCell="1" allowOverlap="1" wp14:anchorId="688FC339" wp14:editId="6E4158C4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15240</wp:posOffset>
                      </wp:positionV>
                      <wp:extent cx="214630" cy="214630"/>
                      <wp:effectExtent l="0" t="0" r="13970" b="13970"/>
                      <wp:wrapNone/>
                      <wp:docPr id="10" name="Прямоугольник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14630" cy="21463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870621" id="Прямоугольник 10" o:spid="_x0000_s1026" style="position:absolute;margin-left:.2pt;margin-top:1.2pt;width:16.9pt;height:16.9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" fillcolor="window" strokecolor="windowText" strokeweight=".25pt">
                      <v:path arrowok="t"/>
                    </v:rect>
                  </w:pict>
                </mc:Fallback>
              </mc:AlternateContent>
            </w:r>
            <w:r w:rsidRPr="00F46504">
              <w:rPr>
                <w:rFonts w:ascii="Times New Roman" w:eastAsia="Times New Roman" w:hAnsi="Times New Roman" w:cs="Times New Roman"/>
                <w:sz w:val="24"/>
                <w:szCs w:val="26"/>
              </w:rPr>
              <w:t xml:space="preserve">       Увеличение продолжительности выполнения экзаменационной работы ГВЭ на </w:t>
            </w:r>
            <w:r w:rsidRPr="00F46504">
              <w:rPr>
                <w:rFonts w:ascii="Times New Roman" w:eastAsia="Times New Roman" w:hAnsi="Times New Roman" w:cs="Times New Roman"/>
                <w:sz w:val="24"/>
                <w:szCs w:val="26"/>
              </w:rPr>
              <w:br/>
              <w:t>1,5 часа</w:t>
            </w:r>
          </w:p>
          <w:p w14:paraId="4C43BE21" w14:textId="77777777" w:rsidR="003823ED" w:rsidRPr="00F46504" w:rsidRDefault="003823ED" w:rsidP="00C43EE4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</w:rPr>
              <w:t xml:space="preserve">       </w:t>
            </w:r>
            <w:r w:rsidRPr="00091445">
              <w:rPr>
                <w:rFonts w:ascii="Times New Roman" w:eastAsia="Times New Roman" w:hAnsi="Times New Roman" w:cs="Times New Roman"/>
                <w:sz w:val="24"/>
                <w:szCs w:val="26"/>
              </w:rPr>
              <w:t>Необходимость присутствия ассистента</w:t>
            </w:r>
            <w:r w:rsidRPr="00091445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ru-RU"/>
              </w:rPr>
              <w:t xml:space="preserve"> </w:t>
            </w:r>
            <w:r w:rsidRPr="00F46504">
              <w:rPr>
                <w:rFonts w:ascii="Times New Roman" w:eastAsia="Times New Roman" w:hAnsi="Times New Roman" w:cs="Times New Roman"/>
                <w:noProof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1" locked="0" layoutInCell="1" allowOverlap="1" wp14:anchorId="5BF74918" wp14:editId="38BBFB28">
                      <wp:simplePos x="0" y="0"/>
                      <wp:positionH relativeFrom="column">
                        <wp:posOffset>1905</wp:posOffset>
                      </wp:positionH>
                      <wp:positionV relativeFrom="paragraph">
                        <wp:posOffset>5080</wp:posOffset>
                      </wp:positionV>
                      <wp:extent cx="213995" cy="213995"/>
                      <wp:effectExtent l="0" t="0" r="14605" b="14605"/>
                      <wp:wrapNone/>
                      <wp:docPr id="16" name="Прямоугольник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13995" cy="21399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0DE8BD" id="Прямоугольник 16" o:spid="_x0000_s1026" style="position:absolute;margin-left:.15pt;margin-top:.4pt;width:16.85pt;height:16.8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" fillcolor="window" strokecolor="windowText" strokeweight=".25pt">
                      <v:path arrowok="t"/>
                    </v:rect>
                  </w:pict>
                </mc:Fallback>
              </mc:AlternateContent>
            </w:r>
          </w:p>
          <w:p w14:paraId="3A35EF75" w14:textId="4A85036F" w:rsidR="003823ED" w:rsidRPr="00495AD7" w:rsidRDefault="00495AD7" w:rsidP="00495AD7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F46504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666432" behindDoc="0" locked="0" layoutInCell="1" allowOverlap="1" wp14:anchorId="286CD321" wp14:editId="17365EED">
                      <wp:simplePos x="0" y="0"/>
                      <wp:positionH relativeFrom="column">
                        <wp:posOffset>229235</wp:posOffset>
                      </wp:positionH>
                      <wp:positionV relativeFrom="paragraph">
                        <wp:posOffset>217805</wp:posOffset>
                      </wp:positionV>
                      <wp:extent cx="5615940" cy="0"/>
                      <wp:effectExtent l="0" t="0" r="22860" b="19050"/>
                      <wp:wrapNone/>
                      <wp:docPr id="4" name="Прямая соединительная 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56159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91D7C9F" id="Прямая соединительная линия 4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8.05pt,17.15pt" to="460.25pt,1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" strokecolor="windowText">
                      <o:lock v:ext="edit" shapetype="f"/>
                    </v:line>
                  </w:pict>
                </mc:Fallback>
              </mc:AlternateContent>
            </w:r>
            <w:r w:rsidR="003823ED">
              <w:rPr>
                <w:rFonts w:ascii="Times New Roman" w:eastAsia="Times New Roman" w:hAnsi="Times New Roman" w:cs="Times New Roman"/>
                <w:sz w:val="24"/>
                <w:szCs w:val="26"/>
              </w:rPr>
              <w:t xml:space="preserve">       </w:t>
            </w:r>
            <w:r w:rsidR="003823ED" w:rsidRPr="00F46504">
              <w:rPr>
                <w:rFonts w:ascii="Times New Roman" w:eastAsia="Times New Roman" w:hAnsi="Times New Roman" w:cs="Times New Roman"/>
                <w:noProof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1" locked="0" layoutInCell="1" allowOverlap="1" wp14:anchorId="1E9EF46A" wp14:editId="531359E7">
                      <wp:simplePos x="0" y="0"/>
                      <wp:positionH relativeFrom="column">
                        <wp:posOffset>1905</wp:posOffset>
                      </wp:positionH>
                      <wp:positionV relativeFrom="paragraph">
                        <wp:posOffset>5080</wp:posOffset>
                      </wp:positionV>
                      <wp:extent cx="213995" cy="213995"/>
                      <wp:effectExtent l="0" t="0" r="14605" b="14605"/>
                      <wp:wrapNone/>
                      <wp:docPr id="5" name="Прямоугольник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13995" cy="21399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AE8937" id="Прямоугольник 5" o:spid="_x0000_s1026" style="position:absolute;margin-left:.15pt;margin-top:.4pt;width:16.85pt;height:16.8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JNRmQIAACY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" fillcolor="window" strokecolor="windowText" strokeweight=".25pt">
                      <v:path arrowok="t"/>
                    </v:rect>
                  </w:pict>
                </mc:Fallback>
              </mc:AlternateContent>
            </w:r>
          </w:p>
          <w:p w14:paraId="42302C47" w14:textId="77777777" w:rsidR="003823ED" w:rsidRDefault="003823ED" w:rsidP="00C43EE4">
            <w:pPr>
              <w:pBdr>
                <w:bottom w:val="single" w:sz="12" w:space="0" w:color="auto"/>
              </w:pBdr>
              <w:spacing w:after="1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6504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663360" behindDoc="0" locked="0" layoutInCell="1" allowOverlap="1" wp14:anchorId="128BB3E7" wp14:editId="14816CC7">
                      <wp:simplePos x="0" y="0"/>
                      <wp:positionH relativeFrom="column">
                        <wp:posOffset>10160</wp:posOffset>
                      </wp:positionH>
                      <wp:positionV relativeFrom="paragraph">
                        <wp:posOffset>183515</wp:posOffset>
                      </wp:positionV>
                      <wp:extent cx="5616000" cy="0"/>
                      <wp:effectExtent l="0" t="0" r="22860" b="19050"/>
                      <wp:wrapNone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5616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A8B73BC" id="Прямая соединительная линия 2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8pt,14.45pt" to="443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" strokecolor="windowText">
                      <o:lock v:ext="edit" shapetype="f"/>
                    </v:line>
                  </w:pict>
                </mc:Fallback>
              </mc:AlternateContent>
            </w:r>
          </w:p>
          <w:p w14:paraId="4D1F724A" w14:textId="77777777" w:rsidR="003823ED" w:rsidRPr="00F46504" w:rsidRDefault="003823ED" w:rsidP="00C43EE4">
            <w:pPr>
              <w:pBdr>
                <w:bottom w:val="single" w:sz="12" w:space="0" w:color="auto"/>
              </w:pBdr>
              <w:spacing w:after="1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4A705A32" w14:textId="77777777" w:rsidR="003823ED" w:rsidRPr="00F46504" w:rsidRDefault="003823ED" w:rsidP="00C43EE4">
            <w:pPr>
              <w:spacing w:after="120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F46504">
              <w:rPr>
                <w:rFonts w:ascii="Times New Roman" w:eastAsia="Times New Roman" w:hAnsi="Times New Roman" w:cs="Times New Roman"/>
                <w:i/>
              </w:rPr>
              <w:t>(иные дополнительные условия/материально-техническое оснащение,</w:t>
            </w:r>
            <w:r w:rsidRPr="00F4650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46504">
              <w:rPr>
                <w:rFonts w:ascii="Times New Roman" w:eastAsia="Times New Roman" w:hAnsi="Times New Roman" w:cs="Times New Roman"/>
                <w:i/>
              </w:rPr>
              <w:t>учитывающие состояние здоровья, особенности психофизического развития)</w:t>
            </w:r>
          </w:p>
          <w:p w14:paraId="12FB53DA" w14:textId="022454CB" w:rsidR="00495AD7" w:rsidRPr="00495AD7" w:rsidRDefault="00495AD7" w:rsidP="00495AD7">
            <w:pPr>
              <w:spacing w:before="240" w:after="120" w:line="259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95AD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Согласие на обработку персональных данных прилагается.</w:t>
            </w:r>
          </w:p>
          <w:p w14:paraId="4ECC9CE6" w14:textId="77777777" w:rsidR="00495AD7" w:rsidRPr="00495AD7" w:rsidRDefault="00495AD7" w:rsidP="00E16FA5">
            <w:pPr>
              <w:widowControl w:val="0"/>
              <w:autoSpaceDE w:val="0"/>
              <w:autoSpaceDN w:val="0"/>
              <w:spacing w:before="1" w:line="276" w:lineRule="auto"/>
              <w:ind w:right="23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95AD7">
              <w:rPr>
                <w:rFonts w:ascii="Times New Roman" w:eastAsia="Times New Roman" w:hAnsi="Times New Roman" w:cs="Times New Roman"/>
                <w:sz w:val="26"/>
                <w:szCs w:val="26"/>
              </w:rPr>
              <w:t>С порядком проведения экзаменов, в том числе с основаниями для удаления с экзамена,</w:t>
            </w:r>
            <w:r w:rsidRPr="00495AD7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495AD7">
              <w:rPr>
                <w:rFonts w:ascii="Times New Roman" w:eastAsia="Times New Roman" w:hAnsi="Times New Roman" w:cs="Times New Roman"/>
                <w:sz w:val="26"/>
                <w:szCs w:val="26"/>
              </w:rPr>
              <w:t>изменения или аннулирования результатов экзаменов, о ведении во время экзамена в ППЭ</w:t>
            </w:r>
            <w:r w:rsidRPr="00495AD7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495AD7">
              <w:rPr>
                <w:rFonts w:ascii="Times New Roman" w:eastAsia="Times New Roman" w:hAnsi="Times New Roman" w:cs="Times New Roman"/>
                <w:sz w:val="26"/>
                <w:szCs w:val="26"/>
              </w:rPr>
              <w:t>и аудиториях видеозаписи, с порядком подачи и рассмотрения апелляций, со временем и</w:t>
            </w:r>
            <w:r w:rsidRPr="00495AD7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495AD7">
              <w:rPr>
                <w:rFonts w:ascii="Times New Roman" w:eastAsia="Times New Roman" w:hAnsi="Times New Roman" w:cs="Times New Roman"/>
                <w:sz w:val="26"/>
                <w:szCs w:val="26"/>
              </w:rPr>
              <w:t>местом</w:t>
            </w:r>
            <w:r w:rsidRPr="00495AD7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495AD7">
              <w:rPr>
                <w:rFonts w:ascii="Times New Roman" w:eastAsia="Times New Roman" w:hAnsi="Times New Roman" w:cs="Times New Roman"/>
                <w:sz w:val="26"/>
                <w:szCs w:val="26"/>
              </w:rPr>
              <w:t>ознакомления</w:t>
            </w:r>
            <w:r w:rsidRPr="00495AD7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 xml:space="preserve"> </w:t>
            </w:r>
            <w:r w:rsidRPr="00495AD7">
              <w:rPr>
                <w:rFonts w:ascii="Times New Roman" w:eastAsia="Times New Roman" w:hAnsi="Times New Roman" w:cs="Times New Roman"/>
                <w:sz w:val="26"/>
                <w:szCs w:val="26"/>
              </w:rPr>
              <w:t>с</w:t>
            </w:r>
            <w:r w:rsidRPr="00495AD7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495AD7">
              <w:rPr>
                <w:rFonts w:ascii="Times New Roman" w:eastAsia="Times New Roman" w:hAnsi="Times New Roman" w:cs="Times New Roman"/>
                <w:sz w:val="26"/>
                <w:szCs w:val="26"/>
              </w:rPr>
              <w:t>результатами</w:t>
            </w:r>
            <w:r w:rsidRPr="00495AD7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495AD7">
              <w:rPr>
                <w:rFonts w:ascii="Times New Roman" w:eastAsia="Times New Roman" w:hAnsi="Times New Roman" w:cs="Times New Roman"/>
                <w:sz w:val="26"/>
                <w:szCs w:val="26"/>
              </w:rPr>
              <w:t>экзаменов</w:t>
            </w:r>
            <w:r w:rsidRPr="00495AD7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495AD7">
              <w:rPr>
                <w:rFonts w:ascii="Times New Roman" w:eastAsia="Times New Roman" w:hAnsi="Times New Roman" w:cs="Times New Roman"/>
                <w:sz w:val="26"/>
                <w:szCs w:val="26"/>
              </w:rPr>
              <w:t>ознакомлен</w:t>
            </w:r>
            <w:r w:rsidRPr="00495AD7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495AD7">
              <w:rPr>
                <w:rFonts w:ascii="Times New Roman" w:eastAsia="Times New Roman" w:hAnsi="Times New Roman" w:cs="Times New Roman"/>
                <w:sz w:val="26"/>
                <w:szCs w:val="26"/>
              </w:rPr>
              <w:t>/ознакомлена.</w:t>
            </w:r>
          </w:p>
          <w:p w14:paraId="53B1B707" w14:textId="26A0351D" w:rsidR="00495AD7" w:rsidRPr="00495AD7" w:rsidRDefault="00495AD7" w:rsidP="00E16FA5">
            <w:pPr>
              <w:widowControl w:val="0"/>
              <w:tabs>
                <w:tab w:val="left" w:pos="4200"/>
                <w:tab w:val="left" w:pos="7131"/>
              </w:tabs>
              <w:autoSpaceDE w:val="0"/>
              <w:autoSpaceDN w:val="0"/>
              <w:spacing w:before="123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95AD7">
              <w:rPr>
                <w:rFonts w:ascii="Times New Roman" w:eastAsia="Times New Roman" w:hAnsi="Times New Roman" w:cs="Times New Roman"/>
                <w:sz w:val="26"/>
                <w:szCs w:val="26"/>
              </w:rPr>
              <w:t>Подпись</w:t>
            </w:r>
            <w:r w:rsidRPr="00495AD7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495AD7">
              <w:rPr>
                <w:rFonts w:ascii="Times New Roman" w:eastAsia="Times New Roman" w:hAnsi="Times New Roman" w:cs="Times New Roman"/>
                <w:sz w:val="26"/>
                <w:szCs w:val="26"/>
              </w:rPr>
              <w:t>заявителя</w:t>
            </w:r>
            <w:r w:rsidRPr="00495AD7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ab/>
            </w:r>
            <w:r w:rsidRPr="00495AD7">
              <w:rPr>
                <w:rFonts w:ascii="Times New Roman" w:eastAsia="Times New Roman" w:hAnsi="Times New Roman" w:cs="Times New Roman"/>
                <w:sz w:val="26"/>
                <w:szCs w:val="26"/>
              </w:rPr>
              <w:t>/</w:t>
            </w:r>
            <w:r w:rsidRPr="00495AD7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ab/>
            </w:r>
            <w:r w:rsidRPr="00495AD7">
              <w:rPr>
                <w:rFonts w:ascii="Times New Roman" w:eastAsia="Times New Roman" w:hAnsi="Times New Roman" w:cs="Times New Roman"/>
                <w:sz w:val="26"/>
                <w:szCs w:val="26"/>
              </w:rPr>
              <w:t>(Ф.И.О.)</w:t>
            </w:r>
          </w:p>
          <w:p w14:paraId="5ABE3AEC" w14:textId="76A41BCA" w:rsidR="00495AD7" w:rsidRDefault="00495AD7" w:rsidP="00E16FA5">
            <w:pPr>
              <w:widowControl w:val="0"/>
              <w:tabs>
                <w:tab w:val="left" w:pos="2871"/>
              </w:tabs>
              <w:autoSpaceDE w:val="0"/>
              <w:autoSpaceDN w:val="0"/>
              <w:spacing w:before="1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95AD7">
              <w:rPr>
                <w:rFonts w:ascii="Times New Roman" w:eastAsia="Times New Roman" w:hAnsi="Times New Roman" w:cs="Times New Roman"/>
                <w:sz w:val="26"/>
                <w:szCs w:val="26"/>
              </w:rPr>
              <w:t>«</w:t>
            </w:r>
            <w:r w:rsidRPr="00495AD7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 xml:space="preserve">      </w:t>
            </w:r>
            <w:r w:rsidRPr="00495AD7">
              <w:rPr>
                <w:rFonts w:ascii="Times New Roman" w:eastAsia="Times New Roman" w:hAnsi="Times New Roman" w:cs="Times New Roman"/>
                <w:spacing w:val="63"/>
                <w:sz w:val="26"/>
                <w:szCs w:val="26"/>
                <w:u w:val="single"/>
              </w:rPr>
              <w:t xml:space="preserve"> </w:t>
            </w:r>
            <w:r w:rsidRPr="00495AD7">
              <w:rPr>
                <w:rFonts w:ascii="Times New Roman" w:eastAsia="Times New Roman" w:hAnsi="Times New Roman" w:cs="Times New Roman"/>
                <w:sz w:val="26"/>
                <w:szCs w:val="26"/>
              </w:rPr>
              <w:t>»</w:t>
            </w:r>
            <w:r w:rsidRPr="00495AD7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495AD7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ab/>
            </w:r>
            <w:r w:rsidRPr="00495AD7"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  <w:r w:rsidRPr="00495AD7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 xml:space="preserve">    </w:t>
            </w:r>
            <w:r w:rsidRPr="00495AD7">
              <w:rPr>
                <w:rFonts w:ascii="Times New Roman" w:eastAsia="Times New Roman" w:hAnsi="Times New Roman" w:cs="Times New Roman"/>
                <w:spacing w:val="58"/>
                <w:sz w:val="26"/>
                <w:szCs w:val="26"/>
                <w:u w:val="single"/>
              </w:rPr>
              <w:t xml:space="preserve"> </w:t>
            </w:r>
            <w:r w:rsidRPr="00495AD7">
              <w:rPr>
                <w:rFonts w:ascii="Times New Roman" w:eastAsia="Times New Roman" w:hAnsi="Times New Roman" w:cs="Times New Roman"/>
                <w:sz w:val="26"/>
                <w:szCs w:val="26"/>
              </w:rPr>
              <w:t>г.</w:t>
            </w:r>
          </w:p>
          <w:p w14:paraId="73855268" w14:textId="77777777" w:rsidR="00E16FA5" w:rsidRDefault="003823ED" w:rsidP="00E16FA5">
            <w:pPr>
              <w:widowControl w:val="0"/>
              <w:tabs>
                <w:tab w:val="left" w:pos="2871"/>
              </w:tabs>
              <w:autoSpaceDE w:val="0"/>
              <w:autoSpaceDN w:val="0"/>
              <w:spacing w:before="1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46504">
              <w:rPr>
                <w:rFonts w:ascii="Times New Roman" w:eastAsia="Times New Roman" w:hAnsi="Times New Roman" w:cs="Times New Roman"/>
                <w:sz w:val="26"/>
                <w:szCs w:val="26"/>
              </w:rPr>
              <w:t>Подпись</w:t>
            </w:r>
            <w:r w:rsidRPr="00F46504">
              <w:rPr>
                <w:rFonts w:ascii="Times New Roman" w:hAnsi="Times New Roman" w:cs="Times New Roman"/>
                <w:sz w:val="26"/>
                <w:szCs w:val="26"/>
              </w:rPr>
              <w:t xml:space="preserve"> родителя (законного представителя) / уполномоченного лица участника ГИА</w:t>
            </w:r>
            <w:r w:rsidRPr="00F4650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_________________________/__________________________</w:t>
            </w:r>
            <w:r w:rsidRPr="00F46504">
              <w:rPr>
                <w:rFonts w:ascii="Times New Roman" w:hAnsi="Times New Roman" w:cs="Times New Roman"/>
                <w:sz w:val="26"/>
                <w:szCs w:val="26"/>
              </w:rPr>
              <w:t xml:space="preserve"> (Ф.И.О.)</w:t>
            </w:r>
          </w:p>
          <w:p w14:paraId="404FEC06" w14:textId="5CB75617" w:rsidR="003823ED" w:rsidRPr="00E16FA5" w:rsidRDefault="003823ED" w:rsidP="00E16FA5">
            <w:pPr>
              <w:widowControl w:val="0"/>
              <w:tabs>
                <w:tab w:val="left" w:pos="2871"/>
              </w:tabs>
              <w:autoSpaceDE w:val="0"/>
              <w:autoSpaceDN w:val="0"/>
              <w:spacing w:before="1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6504">
              <w:rPr>
                <w:rFonts w:ascii="Times New Roman" w:hAnsi="Times New Roman" w:cs="Times New Roman"/>
                <w:sz w:val="26"/>
                <w:szCs w:val="26"/>
              </w:rPr>
              <w:t>«____» _____________ 20___ г.</w:t>
            </w:r>
          </w:p>
          <w:p w14:paraId="0D7A3E23" w14:textId="77777777" w:rsidR="003823ED" w:rsidRPr="00F46504" w:rsidRDefault="003823ED" w:rsidP="00C43EE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tbl>
            <w:tblPr>
              <w:tblpPr w:leftFromText="180" w:rightFromText="180" w:vertAnchor="text" w:horzAnchor="page" w:tblpX="4156" w:tblpY="-57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</w:tblGrid>
            <w:tr w:rsidR="003823ED" w:rsidRPr="00F46504" w14:paraId="2D4AC7FB" w14:textId="77777777" w:rsidTr="00C43EE4">
              <w:trPr>
                <w:trHeight w:hRule="exact" w:val="363"/>
              </w:trPr>
              <w:tc>
                <w:tcPr>
                  <w:tcW w:w="363" w:type="dxa"/>
                </w:tcPr>
                <w:p w14:paraId="25AE8C59" w14:textId="77777777" w:rsidR="003823ED" w:rsidRPr="00F46504" w:rsidRDefault="003823ED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14:paraId="344AFEAF" w14:textId="77777777" w:rsidR="003823ED" w:rsidRPr="00F46504" w:rsidRDefault="003823ED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14:paraId="3C195CEF" w14:textId="77777777" w:rsidR="003823ED" w:rsidRPr="00F46504" w:rsidRDefault="003823ED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14:paraId="340F231A" w14:textId="77777777" w:rsidR="003823ED" w:rsidRPr="00F46504" w:rsidRDefault="003823ED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14:paraId="43C273F6" w14:textId="77777777" w:rsidR="003823ED" w:rsidRPr="00F46504" w:rsidRDefault="003823ED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14:paraId="15E78434" w14:textId="77777777" w:rsidR="003823ED" w:rsidRPr="00F46504" w:rsidRDefault="003823ED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14:paraId="6DC77E94" w14:textId="77777777" w:rsidR="003823ED" w:rsidRPr="00F46504" w:rsidRDefault="003823ED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14:paraId="194FDCBE" w14:textId="77777777" w:rsidR="003823ED" w:rsidRPr="00F46504" w:rsidRDefault="003823ED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14:paraId="27D42AEF" w14:textId="77777777" w:rsidR="003823ED" w:rsidRPr="00F46504" w:rsidRDefault="003823ED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14:paraId="117FD85C" w14:textId="77777777" w:rsidR="003823ED" w:rsidRPr="00F46504" w:rsidRDefault="003823ED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14:paraId="709C0A79" w14:textId="77777777" w:rsidR="003823ED" w:rsidRPr="00F46504" w:rsidRDefault="003823ED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</w:tbl>
          <w:p w14:paraId="28E6C41F" w14:textId="77777777" w:rsidR="003823ED" w:rsidRPr="00F46504" w:rsidRDefault="003823ED" w:rsidP="00C43EE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6504">
              <w:rPr>
                <w:rFonts w:ascii="Times New Roman" w:eastAsia="Times New Roman" w:hAnsi="Times New Roman" w:cs="Times New Roman"/>
                <w:sz w:val="26"/>
                <w:szCs w:val="26"/>
              </w:rPr>
              <w:t>Контактный телефон</w:t>
            </w:r>
          </w:p>
          <w:p w14:paraId="37FEAE3B" w14:textId="77777777" w:rsidR="003823ED" w:rsidRPr="00F46504" w:rsidRDefault="003823ED" w:rsidP="00C43EE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tbl>
            <w:tblPr>
              <w:tblpPr w:leftFromText="180" w:rightFromText="180" w:vertAnchor="text" w:horzAnchor="page" w:tblpX="4171" w:tblpY="-100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</w:tblGrid>
            <w:tr w:rsidR="003823ED" w:rsidRPr="00F46504" w14:paraId="753154B4" w14:textId="77777777" w:rsidTr="00C43EE4">
              <w:trPr>
                <w:trHeight w:hRule="exact" w:val="363"/>
              </w:trPr>
              <w:tc>
                <w:tcPr>
                  <w:tcW w:w="363" w:type="dxa"/>
                </w:tcPr>
                <w:p w14:paraId="406EE686" w14:textId="77777777" w:rsidR="003823ED" w:rsidRPr="00F46504" w:rsidRDefault="003823ED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14:paraId="798E7B64" w14:textId="77777777" w:rsidR="003823ED" w:rsidRPr="00F46504" w:rsidRDefault="003823ED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14:paraId="6A20ADED" w14:textId="77777777" w:rsidR="003823ED" w:rsidRPr="00F46504" w:rsidRDefault="003823ED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14:paraId="02BD4E05" w14:textId="77777777" w:rsidR="003823ED" w:rsidRPr="00F46504" w:rsidRDefault="003823ED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14:paraId="3366BF07" w14:textId="77777777" w:rsidR="003823ED" w:rsidRPr="00F46504" w:rsidRDefault="003823ED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14:paraId="07BB45A4" w14:textId="77777777" w:rsidR="003823ED" w:rsidRPr="00F46504" w:rsidRDefault="003823ED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14:paraId="366B63BE" w14:textId="77777777" w:rsidR="003823ED" w:rsidRPr="00F46504" w:rsidRDefault="003823ED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14:paraId="50DE4E95" w14:textId="77777777" w:rsidR="003823ED" w:rsidRPr="00F46504" w:rsidRDefault="003823ED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14:paraId="7B798CCE" w14:textId="77777777" w:rsidR="003823ED" w:rsidRPr="00F46504" w:rsidRDefault="003823ED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14:paraId="011BC382" w14:textId="77777777" w:rsidR="003823ED" w:rsidRPr="00F46504" w:rsidRDefault="003823ED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14:paraId="212811B1" w14:textId="77777777" w:rsidR="003823ED" w:rsidRPr="00F46504" w:rsidRDefault="003823ED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14:paraId="193B8760" w14:textId="77777777" w:rsidR="003823ED" w:rsidRPr="00F46504" w:rsidRDefault="003823ED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14:paraId="1BC52536" w14:textId="77777777" w:rsidR="003823ED" w:rsidRPr="00F46504" w:rsidRDefault="003823ED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</w:tbl>
          <w:p w14:paraId="021D54EB" w14:textId="10CB011B" w:rsidR="003823ED" w:rsidRPr="00495AD7" w:rsidRDefault="003823ED" w:rsidP="00C43EE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6504">
              <w:rPr>
                <w:rFonts w:ascii="Times New Roman" w:eastAsia="Times New Roman" w:hAnsi="Times New Roman" w:cs="Times New Roman"/>
                <w:sz w:val="26"/>
                <w:szCs w:val="26"/>
              </w:rPr>
              <w:t>Регистрационный номер</w:t>
            </w:r>
          </w:p>
        </w:tc>
      </w:tr>
    </w:tbl>
    <w:p w14:paraId="2246AF7A" w14:textId="77777777" w:rsidR="00DF7278" w:rsidRDefault="00DF7278"/>
    <w:sectPr w:rsidR="00DF72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3D3B"/>
    <w:rsid w:val="003823ED"/>
    <w:rsid w:val="00383D3B"/>
    <w:rsid w:val="00495AD7"/>
    <w:rsid w:val="005937D8"/>
    <w:rsid w:val="00765CC4"/>
    <w:rsid w:val="00777051"/>
    <w:rsid w:val="00DF7278"/>
    <w:rsid w:val="00E16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10770"/>
  <w15:chartTrackingRefBased/>
  <w15:docId w15:val="{D76ADF84-E355-44FC-B232-BD80F0F87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23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823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823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408</Words>
  <Characters>2332</Characters>
  <Application>Microsoft Office Word</Application>
  <DocSecurity>0</DocSecurity>
  <Lines>19</Lines>
  <Paragraphs>5</Paragraphs>
  <ScaleCrop>false</ScaleCrop>
  <Company/>
  <LinksUpToDate>false</LinksUpToDate>
  <CharactersWithSpaces>2735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Bulgushka</cp:lastModifiedBy>
  <cp:revision>5</cp:revision>
  <dcterms:created xsi:type="dcterms:W3CDTF">2021-12-13T06:51:00Z</dcterms:created>
  <dcterms:modified xsi:type="dcterms:W3CDTF">2023-01-09T08:13:00Z</dcterms:modified>
</cp:coreProperties>
</file>