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C370" w14:textId="77777777" w:rsidR="002D53CE" w:rsidRDefault="00C85D13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CE">
        <w:rPr>
          <w:rFonts w:ascii="Times New Roman" w:hAnsi="Times New Roman" w:cs="Times New Roman"/>
          <w:b/>
          <w:sz w:val="28"/>
          <w:szCs w:val="28"/>
        </w:rPr>
        <w:t>План-график проведения итогового сочинения (изложения)</w:t>
      </w:r>
    </w:p>
    <w:p w14:paraId="74ED71BB" w14:textId="1480880A" w:rsidR="00C85D13" w:rsidRPr="002D53CE" w:rsidRDefault="002D53CE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4564" w:rsidRPr="00343998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 w:rsidR="003F4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26F">
        <w:rPr>
          <w:rFonts w:ascii="Times New Roman" w:hAnsi="Times New Roman" w:cs="Times New Roman"/>
          <w:b/>
          <w:sz w:val="28"/>
          <w:szCs w:val="28"/>
        </w:rPr>
        <w:t>9</w:t>
      </w:r>
      <w:r w:rsidR="00FC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26F">
        <w:rPr>
          <w:rFonts w:ascii="Times New Roman" w:hAnsi="Times New Roman" w:cs="Times New Roman"/>
          <w:b/>
          <w:sz w:val="28"/>
          <w:szCs w:val="28"/>
        </w:rPr>
        <w:t>апреля</w:t>
      </w:r>
      <w:r w:rsidR="00477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B63A1">
        <w:rPr>
          <w:rFonts w:ascii="Times New Roman" w:hAnsi="Times New Roman" w:cs="Times New Roman"/>
          <w:b/>
          <w:sz w:val="28"/>
          <w:szCs w:val="28"/>
        </w:rPr>
        <w:t>2</w:t>
      </w:r>
      <w:r w:rsidR="00A958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14:paraId="54310F2A" w14:textId="77777777" w:rsidR="00C85D13" w:rsidRPr="00C85D13" w:rsidRDefault="00C85D13">
      <w:pPr>
        <w:rPr>
          <w:rFonts w:ascii="Times New Roman" w:hAnsi="Times New Roman" w:cs="Times New Roman"/>
          <w:sz w:val="18"/>
          <w:szCs w:val="18"/>
        </w:rPr>
      </w:pPr>
      <w:r w:rsidRPr="00C85D13">
        <w:rPr>
          <w:rFonts w:ascii="Times New Roman" w:hAnsi="Times New Roman" w:cs="Times New Roman"/>
          <w:sz w:val="18"/>
          <w:szCs w:val="18"/>
        </w:rPr>
        <w:t>В таблице приведен детальный</w:t>
      </w:r>
      <w:r w:rsidR="002D53CE">
        <w:rPr>
          <w:rFonts w:ascii="Times New Roman" w:hAnsi="Times New Roman" w:cs="Times New Roman"/>
          <w:sz w:val="18"/>
          <w:szCs w:val="18"/>
        </w:rPr>
        <w:t xml:space="preserve"> план работ по подготовке и про</w:t>
      </w:r>
      <w:r w:rsidRPr="00C85D13">
        <w:rPr>
          <w:rFonts w:ascii="Times New Roman" w:hAnsi="Times New Roman" w:cs="Times New Roman"/>
          <w:sz w:val="18"/>
          <w:szCs w:val="18"/>
        </w:rPr>
        <w:t>ведению итогового сочинения (изложения).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1914"/>
        <w:gridCol w:w="1914"/>
        <w:gridCol w:w="1915"/>
      </w:tblGrid>
      <w:tr w:rsidR="00C85D13" w14:paraId="3572B4B3" w14:textId="77777777" w:rsidTr="002D53CE">
        <w:tc>
          <w:tcPr>
            <w:tcW w:w="540" w:type="dxa"/>
          </w:tcPr>
          <w:p w14:paraId="791F9E63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14:paraId="4D0C3DE4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</w:tcPr>
          <w:p w14:paraId="69AF2C77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14:paraId="0049CCDE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15" w:type="dxa"/>
          </w:tcPr>
          <w:p w14:paraId="2A4508E3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85D13" w14:paraId="34B8E488" w14:textId="77777777" w:rsidTr="002D53CE">
        <w:tc>
          <w:tcPr>
            <w:tcW w:w="540" w:type="dxa"/>
          </w:tcPr>
          <w:p w14:paraId="0C8AFCCA" w14:textId="77777777" w:rsidR="00C85D13" w:rsidRPr="002D53CE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4B1088FB" w14:textId="77777777" w:rsidR="00C85D13" w:rsidRPr="002D53CE" w:rsidRDefault="00C85D13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консультационная и техническая поддержка МОУО, ОО по подготовке и проведению итогового сочинения (изложения)</w:t>
            </w:r>
          </w:p>
        </w:tc>
        <w:tc>
          <w:tcPr>
            <w:tcW w:w="1914" w:type="dxa"/>
          </w:tcPr>
          <w:p w14:paraId="5463D67B" w14:textId="77777777" w:rsid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горячая линия РЦОИ</w:t>
            </w:r>
          </w:p>
          <w:p w14:paraId="15280999" w14:textId="77777777" w:rsidR="00FC2A34" w:rsidRPr="002D53CE" w:rsidRDefault="00FC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(884722)39090</w:t>
            </w:r>
          </w:p>
        </w:tc>
        <w:tc>
          <w:tcPr>
            <w:tcW w:w="1914" w:type="dxa"/>
          </w:tcPr>
          <w:p w14:paraId="3C04EF0D" w14:textId="5851B294" w:rsidR="00C85D13" w:rsidRPr="00FC608B" w:rsidRDefault="00A95803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4538F9B" w14:textId="747859FA" w:rsidR="00C85D13" w:rsidRPr="003F4564" w:rsidRDefault="00D172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D1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D13" w14:paraId="65A91E39" w14:textId="77777777" w:rsidTr="00C85D13">
        <w:tc>
          <w:tcPr>
            <w:tcW w:w="9571" w:type="dxa"/>
            <w:gridSpan w:val="5"/>
          </w:tcPr>
          <w:p w14:paraId="34240A3A" w14:textId="77777777" w:rsidR="00C85D13" w:rsidRPr="00FC2A34" w:rsidRDefault="002D53CE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5D13"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проведению итогового сочинения (изложения)</w:t>
            </w:r>
          </w:p>
        </w:tc>
      </w:tr>
      <w:tr w:rsidR="00C85D13" w14:paraId="52FF9CBA" w14:textId="77777777" w:rsidTr="002D53CE">
        <w:tc>
          <w:tcPr>
            <w:tcW w:w="540" w:type="dxa"/>
          </w:tcPr>
          <w:p w14:paraId="23F951AB" w14:textId="77777777" w:rsidR="00C85D13" w:rsidRPr="002D53CE" w:rsidRDefault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2EBEC23F" w14:textId="73599726" w:rsidR="00C85D13" w:rsidRPr="002D53CE" w:rsidRDefault="003F4564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участников ИС (ИЗ)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дополнительный этап (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14:paraId="672EBC68" w14:textId="77777777" w:rsidR="00C85D13" w:rsidRPr="002D53CE" w:rsidRDefault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ОО/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06FED39A" w14:textId="72406983" w:rsidR="00C85D13" w:rsidRPr="002D53CE" w:rsidRDefault="00A95803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79086B0C" w14:textId="0C30FB95" w:rsidR="00C85D13" w:rsidRPr="002D53CE" w:rsidRDefault="003C3607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65F" w14:paraId="53CFB199" w14:textId="77777777" w:rsidTr="002D53CE">
        <w:tc>
          <w:tcPr>
            <w:tcW w:w="540" w:type="dxa"/>
          </w:tcPr>
          <w:p w14:paraId="332C5EAB" w14:textId="77777777"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48388A75" w14:textId="77777777" w:rsidR="0089365F" w:rsidRPr="0089365F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статуса показателей в «Мониторинг подготовки к ГИА»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Раздел «Итоговое сочинение (изложение)»</w:t>
            </w:r>
          </w:p>
        </w:tc>
        <w:tc>
          <w:tcPr>
            <w:tcW w:w="1914" w:type="dxa"/>
          </w:tcPr>
          <w:p w14:paraId="3C247728" w14:textId="77777777"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5DFC0C67" w14:textId="77777777"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A596DA1" w14:textId="5F58829F"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D13" w14:paraId="70DC96A5" w14:textId="77777777" w:rsidTr="002D53CE">
        <w:tc>
          <w:tcPr>
            <w:tcW w:w="540" w:type="dxa"/>
          </w:tcPr>
          <w:p w14:paraId="61DD1B03" w14:textId="77777777"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7A623986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распечатка форм и индивидуальных комплектов на ИС (ИЗ)</w:t>
            </w:r>
          </w:p>
        </w:tc>
        <w:tc>
          <w:tcPr>
            <w:tcW w:w="1914" w:type="dxa"/>
          </w:tcPr>
          <w:p w14:paraId="2545B80D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7EB293A0" w14:textId="7F70FAD7" w:rsidR="00C85D13" w:rsidRPr="002D53CE" w:rsidRDefault="00D1726F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3D65737" w14:textId="2BB83181" w:rsidR="00C85D13" w:rsidRPr="002D53CE" w:rsidRDefault="00D1726F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D13" w14:paraId="6509624B" w14:textId="77777777" w:rsidTr="002D53CE">
        <w:tc>
          <w:tcPr>
            <w:tcW w:w="540" w:type="dxa"/>
          </w:tcPr>
          <w:p w14:paraId="598C2496" w14:textId="77777777"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70647704" w14:textId="23239BBC" w:rsid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инструктивного совещания с муниципальными координаторами, членами ГЭК, 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ответственными руководителями ППИС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техническими специалистами по подготовке и проведению ИС (ИЗ) 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936BD34" w14:textId="77777777" w:rsidR="0047771D" w:rsidRPr="002D53CE" w:rsidRDefault="003F4564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914" w:type="dxa"/>
          </w:tcPr>
          <w:p w14:paraId="24054B55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РЦОИ,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сектор ГИА</w:t>
            </w:r>
          </w:p>
        </w:tc>
        <w:tc>
          <w:tcPr>
            <w:tcW w:w="1914" w:type="dxa"/>
          </w:tcPr>
          <w:p w14:paraId="7A27D4BE" w14:textId="59A86607" w:rsidR="00C85D13" w:rsidRDefault="00D1726F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196732" w14:textId="1AA3A3D4" w:rsidR="003C3607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14:paraId="1A98D1D7" w14:textId="77777777"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F56D" w14:textId="77777777"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F24C03" w14:textId="3741288B" w:rsidR="00C85D13" w:rsidRDefault="00D1726F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5ADAD9" w14:textId="382AE1DA" w:rsidR="0047771D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14:paraId="668A5C72" w14:textId="77777777"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2983B653" w14:textId="77777777" w:rsidTr="002D53CE">
        <w:tc>
          <w:tcPr>
            <w:tcW w:w="540" w:type="dxa"/>
          </w:tcPr>
          <w:p w14:paraId="340CD221" w14:textId="77777777"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14:paraId="6AE611A1" w14:textId="77777777" w:rsidR="00C85D13" w:rsidRPr="002D53CE" w:rsidRDefault="00B72165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форм и распечатанных индивидуальных комплектов ИС (ИЗ) </w:t>
            </w:r>
            <w:r w:rsidR="001361E8" w:rsidRPr="002D53CE">
              <w:rPr>
                <w:rFonts w:ascii="Times New Roman" w:hAnsi="Times New Roman" w:cs="Times New Roman"/>
                <w:sz w:val="24"/>
                <w:szCs w:val="24"/>
              </w:rPr>
              <w:t>для МОУО/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173F3EEF" w14:textId="77777777"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МОУО,</w:t>
            </w:r>
            <w:r w:rsid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705E0A99" w14:textId="1F0A6CCD" w:rsidR="00C85D13" w:rsidRDefault="00D1726F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C97D20" w14:textId="5FB75EA0" w:rsidR="003C3607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D2240B" w14:textId="77777777" w:rsidR="00AA51D7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6BD97A9" w14:textId="651B943B" w:rsidR="00C85D13" w:rsidRDefault="00D1726F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6FE3D1" w14:textId="77777777" w:rsidR="00AA51D7" w:rsidRPr="002D53CE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4055F659" w14:textId="77777777" w:rsidTr="002D53CE">
        <w:tc>
          <w:tcPr>
            <w:tcW w:w="540" w:type="dxa"/>
          </w:tcPr>
          <w:p w14:paraId="2DF2506A" w14:textId="7699BD71"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</w:tcPr>
          <w:p w14:paraId="4403CAEC" w14:textId="6C265A1E" w:rsidR="00A82E1B" w:rsidRPr="002D53CE" w:rsidRDefault="001361E8" w:rsidP="00CE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технических средств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РЦОИ и ОО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принтеры,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 xml:space="preserve">сканеры,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компьютеры, подключенным к сети «Интернет»)</w:t>
            </w:r>
          </w:p>
        </w:tc>
        <w:tc>
          <w:tcPr>
            <w:tcW w:w="1914" w:type="dxa"/>
          </w:tcPr>
          <w:p w14:paraId="608CA676" w14:textId="77777777"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РЦОИ, ОО, руководители ОО.</w:t>
            </w:r>
          </w:p>
        </w:tc>
        <w:tc>
          <w:tcPr>
            <w:tcW w:w="1914" w:type="dxa"/>
          </w:tcPr>
          <w:p w14:paraId="0EDAD7D5" w14:textId="5A50A8F6" w:rsidR="00C85D13" w:rsidRPr="002D53CE" w:rsidRDefault="00D1726F" w:rsidP="000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7C96CD7C" w14:textId="5616C68C" w:rsidR="00C85D13" w:rsidRPr="002D53CE" w:rsidRDefault="002C0088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E6D" w14:paraId="59ED0A00" w14:textId="77777777" w:rsidTr="00DF3E6D">
        <w:tc>
          <w:tcPr>
            <w:tcW w:w="9571" w:type="dxa"/>
            <w:gridSpan w:val="5"/>
          </w:tcPr>
          <w:p w14:paraId="3CD8882D" w14:textId="77777777" w:rsidR="00DF3E6D" w:rsidRPr="002D53CE" w:rsidRDefault="00DF3E6D" w:rsidP="00A82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итогового сочинения (изложения)</w:t>
            </w:r>
          </w:p>
        </w:tc>
      </w:tr>
      <w:tr w:rsidR="00C85D13" w14:paraId="46E3D14C" w14:textId="77777777" w:rsidTr="002D53CE">
        <w:tc>
          <w:tcPr>
            <w:tcW w:w="540" w:type="dxa"/>
          </w:tcPr>
          <w:p w14:paraId="75A5922A" w14:textId="02A0640C"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6BE5523C" w14:textId="77777777"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 итогового сочинения (изложения) на сайте </w:t>
            </w:r>
            <w:hyperlink r:id="rId4" w:history="1"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coko</w:t>
              </w:r>
              <w:proofErr w:type="spellEnd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рассылка тем ИС (ИЗ) по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МОУО/ОО</w:t>
            </w:r>
          </w:p>
        </w:tc>
        <w:tc>
          <w:tcPr>
            <w:tcW w:w="1914" w:type="dxa"/>
          </w:tcPr>
          <w:p w14:paraId="5790C719" w14:textId="77777777"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РЦОИ. МОУО</w:t>
            </w:r>
          </w:p>
        </w:tc>
        <w:tc>
          <w:tcPr>
            <w:tcW w:w="1914" w:type="dxa"/>
          </w:tcPr>
          <w:p w14:paraId="6832FB4C" w14:textId="7CB15044" w:rsidR="00C85D13" w:rsidRPr="002D53CE" w:rsidRDefault="000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DF7E0F" w14:textId="77777777" w:rsidR="00DF3E6D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в 09:45ч</w:t>
            </w:r>
            <w:r w:rsidR="00E6677C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14:paraId="46F3CB0F" w14:textId="77777777" w:rsidR="00E6677C" w:rsidRPr="002D53CE" w:rsidRDefault="00E6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09:30ч ИЗ</w:t>
            </w:r>
          </w:p>
        </w:tc>
        <w:tc>
          <w:tcPr>
            <w:tcW w:w="1915" w:type="dxa"/>
          </w:tcPr>
          <w:p w14:paraId="11C1CE7A" w14:textId="0741B6F7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1AD17F" w14:textId="77777777" w:rsidR="00C85D13" w:rsidRPr="002D53CE" w:rsidRDefault="00C85D13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301A977C" w14:textId="77777777" w:rsidTr="002D53CE">
        <w:tc>
          <w:tcPr>
            <w:tcW w:w="540" w:type="dxa"/>
          </w:tcPr>
          <w:p w14:paraId="2CE13A7C" w14:textId="2AA81C62" w:rsidR="00C85D13" w:rsidRPr="002D53CE" w:rsidRDefault="00DF3E6D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578D73C6" w14:textId="77777777"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в ОО</w:t>
            </w:r>
          </w:p>
        </w:tc>
        <w:tc>
          <w:tcPr>
            <w:tcW w:w="1914" w:type="dxa"/>
          </w:tcPr>
          <w:p w14:paraId="689F4CC4" w14:textId="77777777"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4250F33D" w14:textId="194839B1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0448D" w14:textId="77777777" w:rsidR="00897061" w:rsidRPr="002D53CE" w:rsidRDefault="00897061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A37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5653E88" w14:textId="55DA43F8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CB36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14:paraId="7104547C" w14:textId="77777777" w:rsidTr="002D53CE">
        <w:tc>
          <w:tcPr>
            <w:tcW w:w="540" w:type="dxa"/>
          </w:tcPr>
          <w:p w14:paraId="07324492" w14:textId="070AB9A7" w:rsidR="00C85D13" w:rsidRPr="002D53CE" w:rsidRDefault="00B13CD9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14:paraId="2E7D4452" w14:textId="77777777" w:rsidR="00C85D13" w:rsidRPr="002D53CE" w:rsidRDefault="00B13CD9" w:rsidP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записи (дополнительных бланков записи) для последующей проверки.</w:t>
            </w:r>
          </w:p>
        </w:tc>
        <w:tc>
          <w:tcPr>
            <w:tcW w:w="1914" w:type="dxa"/>
          </w:tcPr>
          <w:p w14:paraId="16B2C8DF" w14:textId="77777777" w:rsidR="00C85D13" w:rsidRPr="002D53CE" w:rsidRDefault="00B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</w:t>
            </w:r>
          </w:p>
        </w:tc>
        <w:tc>
          <w:tcPr>
            <w:tcW w:w="1914" w:type="dxa"/>
          </w:tcPr>
          <w:p w14:paraId="63D0C6A3" w14:textId="12DAE086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13AD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C1A81CD" w14:textId="377E933D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26472" w14:textId="77777777"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14:paraId="3D967AC3" w14:textId="77777777" w:rsidTr="009175E0">
        <w:tc>
          <w:tcPr>
            <w:tcW w:w="9571" w:type="dxa"/>
            <w:gridSpan w:val="5"/>
          </w:tcPr>
          <w:p w14:paraId="4E2A088A" w14:textId="77777777" w:rsidR="009175E0" w:rsidRPr="00BA63BB" w:rsidRDefault="009175E0" w:rsidP="00BA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итогового сочинения (изложения)</w:t>
            </w:r>
          </w:p>
        </w:tc>
      </w:tr>
      <w:tr w:rsidR="009175E0" w14:paraId="00BD7E20" w14:textId="77777777" w:rsidTr="00BA63BB">
        <w:tc>
          <w:tcPr>
            <w:tcW w:w="540" w:type="dxa"/>
          </w:tcPr>
          <w:p w14:paraId="50F06281" w14:textId="0997194D" w:rsidR="009175E0" w:rsidRPr="002D53CE" w:rsidRDefault="009175E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14:paraId="30FFDCA2" w14:textId="77777777" w:rsidR="009175E0" w:rsidRPr="002D53CE" w:rsidRDefault="009175E0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копии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ответов участников итогового сочинения (изложения) руководителю ОО для проверки предметной комиссии</w:t>
            </w:r>
          </w:p>
        </w:tc>
        <w:tc>
          <w:tcPr>
            <w:tcW w:w="1914" w:type="dxa"/>
          </w:tcPr>
          <w:p w14:paraId="62C010A9" w14:textId="77777777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</w:t>
            </w:r>
          </w:p>
          <w:p w14:paraId="7D4C0D1D" w14:textId="77777777" w:rsidR="00BA54A8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14" w:type="dxa"/>
          </w:tcPr>
          <w:p w14:paraId="69A01D0D" w14:textId="6723B2FA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75DF4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2C387F" w14:textId="724041DF" w:rsidR="0047771D" w:rsidRPr="002D53CE" w:rsidRDefault="00D172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05EB1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14:paraId="133A4758" w14:textId="77777777" w:rsidTr="00BA63BB">
        <w:tc>
          <w:tcPr>
            <w:tcW w:w="540" w:type="dxa"/>
          </w:tcPr>
          <w:p w14:paraId="009C5298" w14:textId="4C821354"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14:paraId="081930D8" w14:textId="77777777" w:rsidR="009175E0" w:rsidRPr="002D53CE" w:rsidRDefault="00BA54A8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регистрации и бланков ответов участников итогового сочинения (изложения) руководителю ОО для хранения и дальнейшей передачи на обработку в РЦОИ</w:t>
            </w:r>
          </w:p>
        </w:tc>
        <w:tc>
          <w:tcPr>
            <w:tcW w:w="1914" w:type="dxa"/>
          </w:tcPr>
          <w:p w14:paraId="4973801B" w14:textId="77777777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 руководители ОО</w:t>
            </w:r>
          </w:p>
        </w:tc>
        <w:tc>
          <w:tcPr>
            <w:tcW w:w="1914" w:type="dxa"/>
          </w:tcPr>
          <w:p w14:paraId="6F066EC2" w14:textId="0FE1A477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3FF3C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3F39D41" w14:textId="5F8C61D8" w:rsidR="0047771D" w:rsidRPr="002D53CE" w:rsidRDefault="00D172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49524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14:paraId="5DBE01E7" w14:textId="77777777" w:rsidTr="00BA63BB">
        <w:tc>
          <w:tcPr>
            <w:tcW w:w="540" w:type="dxa"/>
          </w:tcPr>
          <w:p w14:paraId="3DCFB676" w14:textId="03A9B282"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6497AF3F" w14:textId="2F4AECDD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работ участников ИС (ИЗ) предметной </w:t>
            </w:r>
            <w:r w:rsidR="00012574" w:rsidRPr="002D53CE">
              <w:rPr>
                <w:rFonts w:ascii="Times New Roman" w:hAnsi="Times New Roman" w:cs="Times New Roman"/>
                <w:sz w:val="24"/>
                <w:szCs w:val="24"/>
              </w:rPr>
              <w:t>комиссией и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ИС (ИЗ) на региональном уровне</w:t>
            </w:r>
          </w:p>
        </w:tc>
        <w:tc>
          <w:tcPr>
            <w:tcW w:w="1914" w:type="dxa"/>
          </w:tcPr>
          <w:p w14:paraId="2A2AF0AF" w14:textId="77777777"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предметная комиссия</w:t>
            </w:r>
          </w:p>
        </w:tc>
        <w:tc>
          <w:tcPr>
            <w:tcW w:w="1914" w:type="dxa"/>
          </w:tcPr>
          <w:p w14:paraId="4C603986" w14:textId="29AAC16D"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8B9C41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0F62388" w14:textId="0E4C0CDE" w:rsidR="009175E0" w:rsidRPr="002D53CE" w:rsidRDefault="00A95803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5E0" w14:paraId="7BD11DF5" w14:textId="77777777" w:rsidTr="00BA63BB">
        <w:tc>
          <w:tcPr>
            <w:tcW w:w="540" w:type="dxa"/>
          </w:tcPr>
          <w:p w14:paraId="5D5BF187" w14:textId="31A9D634" w:rsidR="009175E0" w:rsidRPr="002D53CE" w:rsidRDefault="00C26DFE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2B4DB67D" w14:textId="77777777" w:rsidR="009175E0" w:rsidRPr="005F001C" w:rsidRDefault="00C2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оригиналов бланков ИС (ИЗ) и форм ИС (ИЗ) в РЦОИ</w:t>
            </w:r>
          </w:p>
        </w:tc>
        <w:tc>
          <w:tcPr>
            <w:tcW w:w="1914" w:type="dxa"/>
          </w:tcPr>
          <w:p w14:paraId="5F5EA935" w14:textId="77777777"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14:paraId="4D8E4140" w14:textId="61DDE44E" w:rsidR="00032DC0" w:rsidRDefault="00D1726F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DEC0AE" w14:textId="77777777" w:rsidR="00DE3C48" w:rsidRPr="002D53CE" w:rsidRDefault="00DE3C48" w:rsidP="0001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692AA81" w14:textId="603305E9" w:rsidR="00032DC0" w:rsidRDefault="000125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DC0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19F4CD" w14:textId="77777777" w:rsidR="00DE3C48" w:rsidRPr="002D53CE" w:rsidRDefault="00DE3C48" w:rsidP="0001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34" w14:paraId="187CD34C" w14:textId="77777777" w:rsidTr="00F85632">
        <w:tc>
          <w:tcPr>
            <w:tcW w:w="9571" w:type="dxa"/>
            <w:gridSpan w:val="5"/>
          </w:tcPr>
          <w:p w14:paraId="207736C4" w14:textId="77777777" w:rsidR="00FC2A34" w:rsidRPr="00FC2A34" w:rsidRDefault="00FC2A34" w:rsidP="00FC2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результатов итогового сочинения (изложения)</w:t>
            </w:r>
          </w:p>
        </w:tc>
      </w:tr>
      <w:tr w:rsidR="009175E0" w14:paraId="7140228B" w14:textId="77777777" w:rsidTr="00BA63BB">
        <w:tc>
          <w:tcPr>
            <w:tcW w:w="540" w:type="dxa"/>
          </w:tcPr>
          <w:p w14:paraId="07C2D923" w14:textId="0CB0B91C" w:rsidR="009175E0" w:rsidRPr="002D53CE" w:rsidRDefault="00C26DFE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5910D4FA" w14:textId="77777777"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Обработка проверенных бланков итогового сочинения (изложения) в РЦОИ: сканирование, верификация</w:t>
            </w:r>
          </w:p>
        </w:tc>
        <w:tc>
          <w:tcPr>
            <w:tcW w:w="1914" w:type="dxa"/>
          </w:tcPr>
          <w:p w14:paraId="75C75CAC" w14:textId="77777777"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7C3B3B3A" w14:textId="4D802CCA" w:rsidR="007A0D15" w:rsidRDefault="00D1726F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5C0CF2" w14:textId="77777777"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169508A" w14:textId="5701046A" w:rsidR="007A0D15" w:rsidRDefault="00AE6D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43B9E9" w14:textId="77777777" w:rsidR="009175E0" w:rsidRPr="002D53CE" w:rsidRDefault="009175E0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BB" w14:paraId="6AA87425" w14:textId="77777777" w:rsidTr="00BA63BB">
        <w:tc>
          <w:tcPr>
            <w:tcW w:w="540" w:type="dxa"/>
          </w:tcPr>
          <w:p w14:paraId="447A14EC" w14:textId="23470E90" w:rsidR="00BA63BB" w:rsidRPr="002D53CE" w:rsidRDefault="00012574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</w:tcPr>
          <w:p w14:paraId="1A818744" w14:textId="77777777" w:rsidR="00BA63BB" w:rsidRPr="002D53CE" w:rsidRDefault="00BA63BB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итогового сочинения (изложения) на федеральном уровне</w:t>
            </w:r>
          </w:p>
        </w:tc>
        <w:tc>
          <w:tcPr>
            <w:tcW w:w="1914" w:type="dxa"/>
          </w:tcPr>
          <w:p w14:paraId="762EF3E5" w14:textId="77777777" w:rsidR="00BA63BB" w:rsidRPr="002D53CE" w:rsidRDefault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ФЦТ</w:t>
            </w:r>
          </w:p>
        </w:tc>
        <w:tc>
          <w:tcPr>
            <w:tcW w:w="1914" w:type="dxa"/>
          </w:tcPr>
          <w:p w14:paraId="024FA13D" w14:textId="43D69C24" w:rsidR="00BA63BB" w:rsidRPr="002D53CE" w:rsidRDefault="00AE6D74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43E95D2E" w14:textId="4123AEDA" w:rsidR="00BA63BB" w:rsidRPr="002D53CE" w:rsidRDefault="00A95803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5E0" w14:paraId="194FA94A" w14:textId="77777777" w:rsidTr="00BA63BB">
        <w:tc>
          <w:tcPr>
            <w:tcW w:w="540" w:type="dxa"/>
          </w:tcPr>
          <w:p w14:paraId="5B7C9664" w14:textId="2BE08B29" w:rsidR="009175E0" w:rsidRPr="002D53CE" w:rsidRDefault="00AB444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</w:tcPr>
          <w:p w14:paraId="55A26A32" w14:textId="77777777" w:rsidR="009175E0" w:rsidRPr="002D53CE" w:rsidRDefault="002D53CE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Направление и о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с результатами итогового сочинения (изложения)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в МОУО, ОО</w:t>
            </w:r>
          </w:p>
        </w:tc>
        <w:tc>
          <w:tcPr>
            <w:tcW w:w="1914" w:type="dxa"/>
          </w:tcPr>
          <w:p w14:paraId="52D0E145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14:paraId="325EFD7E" w14:textId="323B8ADE" w:rsidR="009175E0" w:rsidRPr="002D53CE" w:rsidRDefault="00D172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012F940F" w14:textId="11C3ADAD" w:rsidR="009175E0" w:rsidRPr="002D53CE" w:rsidRDefault="00D1726F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5E0" w14:paraId="70586BD0" w14:textId="77777777" w:rsidTr="00BA63BB">
        <w:tc>
          <w:tcPr>
            <w:tcW w:w="540" w:type="dxa"/>
          </w:tcPr>
          <w:p w14:paraId="201E4B4F" w14:textId="31FFE359" w:rsidR="009175E0" w:rsidRPr="002D53CE" w:rsidRDefault="002F5EE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453BE95B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итогового сочинения (изложения) в МОУО, ОО для хранения</w:t>
            </w:r>
          </w:p>
        </w:tc>
        <w:tc>
          <w:tcPr>
            <w:tcW w:w="1914" w:type="dxa"/>
          </w:tcPr>
          <w:p w14:paraId="26742D7A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14:paraId="52016235" w14:textId="33E36CCB" w:rsidR="009175E0" w:rsidRDefault="000125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2170A2" w14:textId="5FB098E5" w:rsidR="0074256F" w:rsidRDefault="00D172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  <w:p w14:paraId="0FEAC77A" w14:textId="77777777" w:rsidR="0074256F" w:rsidRPr="002D53CE" w:rsidRDefault="007425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CF357E1" w14:textId="258003CA" w:rsidR="009175E0" w:rsidRDefault="00012574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7F344B" w14:textId="504EF968" w:rsidR="0074256F" w:rsidRDefault="00D172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  <w:p w14:paraId="51060E1E" w14:textId="77777777" w:rsidR="0074256F" w:rsidRPr="002D53CE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DE69B" w14:textId="77777777" w:rsidR="002F5EE0" w:rsidRDefault="002F5EE0"/>
    <w:sectPr w:rsidR="002F5EE0" w:rsidSect="003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D13"/>
    <w:rsid w:val="00012574"/>
    <w:rsid w:val="00032DC0"/>
    <w:rsid w:val="000352D4"/>
    <w:rsid w:val="00035753"/>
    <w:rsid w:val="00044D6A"/>
    <w:rsid w:val="0006050C"/>
    <w:rsid w:val="00093CCE"/>
    <w:rsid w:val="0013514D"/>
    <w:rsid w:val="001361E8"/>
    <w:rsid w:val="001D2B8D"/>
    <w:rsid w:val="001F222F"/>
    <w:rsid w:val="00215254"/>
    <w:rsid w:val="00250C2C"/>
    <w:rsid w:val="00266723"/>
    <w:rsid w:val="002C0088"/>
    <w:rsid w:val="002D53CE"/>
    <w:rsid w:val="002F5EE0"/>
    <w:rsid w:val="00310039"/>
    <w:rsid w:val="00320AF6"/>
    <w:rsid w:val="00321364"/>
    <w:rsid w:val="00343998"/>
    <w:rsid w:val="003761B3"/>
    <w:rsid w:val="003B31BF"/>
    <w:rsid w:val="003C3607"/>
    <w:rsid w:val="003D2693"/>
    <w:rsid w:val="003F4564"/>
    <w:rsid w:val="00424161"/>
    <w:rsid w:val="00465D3E"/>
    <w:rsid w:val="0047010B"/>
    <w:rsid w:val="0047771D"/>
    <w:rsid w:val="004B38D4"/>
    <w:rsid w:val="004C5855"/>
    <w:rsid w:val="004D0A98"/>
    <w:rsid w:val="00501A4C"/>
    <w:rsid w:val="0052273F"/>
    <w:rsid w:val="0054451A"/>
    <w:rsid w:val="005C11C1"/>
    <w:rsid w:val="005F001C"/>
    <w:rsid w:val="006061FF"/>
    <w:rsid w:val="0064309C"/>
    <w:rsid w:val="006D7381"/>
    <w:rsid w:val="007248B0"/>
    <w:rsid w:val="0074256F"/>
    <w:rsid w:val="00754527"/>
    <w:rsid w:val="00757892"/>
    <w:rsid w:val="007A0D15"/>
    <w:rsid w:val="007C1003"/>
    <w:rsid w:val="0089365F"/>
    <w:rsid w:val="00896FB0"/>
    <w:rsid w:val="00897061"/>
    <w:rsid w:val="008C3074"/>
    <w:rsid w:val="009131D5"/>
    <w:rsid w:val="009175E0"/>
    <w:rsid w:val="009A1864"/>
    <w:rsid w:val="009B4214"/>
    <w:rsid w:val="009E5569"/>
    <w:rsid w:val="00A06AE0"/>
    <w:rsid w:val="00A359E0"/>
    <w:rsid w:val="00A50EE6"/>
    <w:rsid w:val="00A5120C"/>
    <w:rsid w:val="00A8129A"/>
    <w:rsid w:val="00A82E1B"/>
    <w:rsid w:val="00A95803"/>
    <w:rsid w:val="00AA51D7"/>
    <w:rsid w:val="00AB4440"/>
    <w:rsid w:val="00AE6D74"/>
    <w:rsid w:val="00B13CD9"/>
    <w:rsid w:val="00B3241A"/>
    <w:rsid w:val="00B72165"/>
    <w:rsid w:val="00BA54A8"/>
    <w:rsid w:val="00BA63BB"/>
    <w:rsid w:val="00C26DFE"/>
    <w:rsid w:val="00C570BF"/>
    <w:rsid w:val="00C70718"/>
    <w:rsid w:val="00C85D13"/>
    <w:rsid w:val="00CD678B"/>
    <w:rsid w:val="00CE6E59"/>
    <w:rsid w:val="00D1726F"/>
    <w:rsid w:val="00D17DB3"/>
    <w:rsid w:val="00DD0CF2"/>
    <w:rsid w:val="00DD7635"/>
    <w:rsid w:val="00DE3C48"/>
    <w:rsid w:val="00DF3E6D"/>
    <w:rsid w:val="00E6677C"/>
    <w:rsid w:val="00F26C74"/>
    <w:rsid w:val="00F53621"/>
    <w:rsid w:val="00F77EB2"/>
    <w:rsid w:val="00F85632"/>
    <w:rsid w:val="00FB63A1"/>
    <w:rsid w:val="00FC0BC5"/>
    <w:rsid w:val="00FC2A34"/>
    <w:rsid w:val="00FC608B"/>
    <w:rsid w:val="00FE32EE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5C80"/>
  <w15:docId w15:val="{5668B3FC-A881-4E15-B6ED-7F3DF093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ko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KMAlyuvinova</dc:creator>
  <cp:keywords/>
  <dc:description/>
  <cp:lastModifiedBy>AlyvinovaKM</cp:lastModifiedBy>
  <cp:revision>44</cp:revision>
  <dcterms:created xsi:type="dcterms:W3CDTF">2017-11-16T06:00:00Z</dcterms:created>
  <dcterms:modified xsi:type="dcterms:W3CDTF">2025-04-07T08:26:00Z</dcterms:modified>
</cp:coreProperties>
</file>