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B2EFA" w:rsidRPr="00F46504" w14:paraId="7D49FA35" w14:textId="77777777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54E732D" w14:textId="77777777" w:rsidR="002B2EFA" w:rsidRPr="00B05A4D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 А Я В ЛЕ Н И Е </w:t>
            </w: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ЕГЭ </w:t>
            </w:r>
          </w:p>
          <w:p w14:paraId="6DA56614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>(для выпускников прошлых лет)</w:t>
            </w:r>
          </w:p>
        </w:tc>
      </w:tr>
    </w:tbl>
    <w:p w14:paraId="1A10C7A8" w14:textId="77777777" w:rsidR="002B2EFA" w:rsidRPr="00F46504" w:rsidRDefault="002B2EFA" w:rsidP="002B2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1"/>
      </w:tblGrid>
      <w:tr w:rsidR="002B2EFA" w:rsidRPr="00F46504" w14:paraId="074C8312" w14:textId="77777777" w:rsidTr="00BC2F6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2B2EFA" w:rsidRPr="00F46504" w14:paraId="52FE7A3A" w14:textId="77777777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14:paraId="10C82A03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14:paraId="6A006E7C" w14:textId="5D072C67" w:rsidR="002B2EFA" w:rsidRPr="00F46504" w:rsidRDefault="001B350D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Директору БУ РК «Центр оценки качества образования»</w:t>
                  </w:r>
                </w:p>
                <w:p w14:paraId="2D9B6A22" w14:textId="0A06DD50" w:rsidR="002B2EFA" w:rsidRPr="00BC1833" w:rsidRDefault="006767AF" w:rsidP="006767AF">
                  <w:pPr>
                    <w:spacing w:after="0" w:line="240" w:lineRule="atLeast"/>
                    <w:ind w:hanging="1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 xml:space="preserve">  </w:t>
                  </w:r>
                  <w:proofErr w:type="spellStart"/>
                  <w:r w:rsidR="00BC1833" w:rsidRPr="00BC1833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>Убушаевой</w:t>
                  </w:r>
                  <w:proofErr w:type="spellEnd"/>
                  <w:r w:rsidR="00BC1833" w:rsidRPr="00BC1833">
                    <w:rPr>
                      <w:rFonts w:ascii="Times New Roman" w:hAnsi="Times New Roman" w:cs="Times New Roman"/>
                      <w:sz w:val="23"/>
                      <w:szCs w:val="23"/>
                      <w:u w:val="single"/>
                    </w:rPr>
                    <w:t xml:space="preserve"> Е.И.</w:t>
                  </w:r>
                </w:p>
                <w:p w14:paraId="39F04E74" w14:textId="77777777"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B2EFA" w:rsidRPr="00F46504" w14:paraId="358F5A9C" w14:textId="77777777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14:paraId="07A3E4DB" w14:textId="77777777"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B2EFA" w:rsidRPr="00F46504" w14:paraId="55FE6AA5" w14:textId="77777777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14:paraId="5793DD3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C9A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6950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048C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7B5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ACD5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571A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6F49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1BFD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9480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E670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447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2CAB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8A22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0B45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42E9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C831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E02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A123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480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9681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C163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E567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E1B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C4E2046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B2EFA" w:rsidRPr="00F46504" w14:paraId="332A76AF" w14:textId="77777777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14:paraId="7C38D938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BF2379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64BC4F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D0368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C7FFF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4B30E9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444176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34325D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20E4A0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93B6BA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79DC67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AD403D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A55BC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CBEABF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9D9333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C8EE68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12E943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F8231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6837C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D2F9DE3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6C8DED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199BA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874017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69493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17D7C9" w14:textId="77777777"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58"/>
            </w:tblGrid>
            <w:tr w:rsidR="002B2EFA" w:rsidRPr="00F46504" w14:paraId="487C255C" w14:textId="77777777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14:paraId="50BE2D6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AE0E47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0AA9D5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C62540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33EEA2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A906C5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275AD6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78A0961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596BA9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280D8F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11739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C8B8614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FA35F2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986CD6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383185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749FB0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C31111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1688FD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6417A2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1EB6F7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020878E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AFD27D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CEECB2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14:paraId="5FF4AC2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8"/>
              <w:gridCol w:w="406"/>
              <w:gridCol w:w="406"/>
              <w:gridCol w:w="318"/>
              <w:gridCol w:w="431"/>
              <w:gridCol w:w="431"/>
              <w:gridCol w:w="318"/>
              <w:gridCol w:w="411"/>
              <w:gridCol w:w="411"/>
              <w:gridCol w:w="411"/>
              <w:gridCol w:w="409"/>
            </w:tblGrid>
            <w:tr w:rsidR="002B2EFA" w:rsidRPr="00F46504" w14:paraId="140916CB" w14:textId="77777777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14:paraId="5DB21D2D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14:paraId="151630A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14:paraId="0F542579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2A2E410A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14:paraId="4B81EB4F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14:paraId="522D04E6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2421C52C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3E95E5C0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179BDC81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51670DF7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14:paraId="798F930B" w14:textId="77777777"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3BBC1EB9" w14:textId="77777777"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3AF362CB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21D971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9F99C4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34DAEC9D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5358C457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4DB418F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14:paraId="112F15C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63166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60816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52426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DC9993E" w14:textId="77777777"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14:paraId="1A08D21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F708BC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F3FC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D2FE55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7DAE8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D9DDAF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BE6391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A28A98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4FC842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666730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F7118F2" w14:textId="77777777" w:rsidR="002B2EFA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6B7F1D0F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00D6BF8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97D653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AA004E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7E82F9D" w14:textId="77777777"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417767E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CD93EB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48B93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1F75E88" w14:textId="77777777"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9F26D8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460EA5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0B406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B2BB1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2C004A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68AB09A" w14:textId="77777777" w:rsidR="002B2EFA" w:rsidRPr="00631A15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1A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11A5CA02" w14:textId="77777777" w:rsidR="002B2EFA" w:rsidRPr="00F46504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B2EFA" w:rsidRPr="00F46504" w14:paraId="6C831A4F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20435BD6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14:paraId="5326E18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5A7E300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14:paraId="64BC256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F2E4CA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213FD81A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29521232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4C90DD35" w14:textId="77777777"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7C9543A7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14:paraId="055160B9" w14:textId="77777777"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186"/>
              <w:gridCol w:w="1274"/>
              <w:gridCol w:w="1212"/>
              <w:gridCol w:w="2253"/>
            </w:tblGrid>
            <w:tr w:rsidR="002B2EFA" w:rsidRPr="00F46504" w14:paraId="40819A8D" w14:textId="77777777" w:rsidTr="00BC1833">
              <w:trPr>
                <w:trHeight w:val="70"/>
                <w:jc w:val="center"/>
              </w:trPr>
              <w:tc>
                <w:tcPr>
                  <w:tcW w:w="2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840D9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C7BAE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B2EFA" w:rsidRPr="00F46504" w14:paraId="2B7D1CEF" w14:textId="77777777" w:rsidTr="00BC1833">
              <w:trPr>
                <w:trHeight w:val="128"/>
                <w:jc w:val="center"/>
              </w:trPr>
              <w:tc>
                <w:tcPr>
                  <w:tcW w:w="234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2F2FB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6645" w14:textId="77777777" w:rsidR="002B2EFA" w:rsidRPr="002602A6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02BCC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B2EFA" w:rsidRPr="00F46504" w14:paraId="6678AF67" w14:textId="77777777" w:rsidTr="00BC1833">
              <w:trPr>
                <w:trHeight w:hRule="exact" w:val="826"/>
                <w:jc w:val="center"/>
              </w:trPr>
              <w:tc>
                <w:tcPr>
                  <w:tcW w:w="23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BBEE8" w14:textId="77777777" w:rsidR="002B2EFA" w:rsidRPr="00F46504" w:rsidRDefault="002B2EFA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7D26E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7B15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ECC84" w14:textId="77777777"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BC1833" w:rsidRPr="00F46504" w14:paraId="24CC8FE7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DFF40" w14:textId="77777777" w:rsidR="00BC1833" w:rsidRPr="00F46504" w:rsidRDefault="00BC1833" w:rsidP="00BC1833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60541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3E461A3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26796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BC1833" w:rsidRPr="00F46504" w14:paraId="675612EB" w14:textId="77777777" w:rsidTr="00BC1833">
              <w:trPr>
                <w:trHeight w:hRule="exact" w:val="305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9636A" w14:textId="77777777" w:rsidR="00BC1833" w:rsidRPr="00F46504" w:rsidRDefault="00BC1833" w:rsidP="00BC1833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7B2D3" w14:textId="77777777" w:rsidR="00BC1833" w:rsidRPr="00F46504" w:rsidRDefault="00BC1833" w:rsidP="00BC1833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0B040FEA" w14:textId="77777777" w:rsidR="00BC1833" w:rsidRPr="00F46504" w:rsidRDefault="00BC1833" w:rsidP="00BC1833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32D85" w14:textId="77777777" w:rsidR="00BC1833" w:rsidRPr="00F46504" w:rsidRDefault="00BC1833" w:rsidP="00BC1833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BC1833" w:rsidRPr="00F46504" w14:paraId="2C02C8B4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0A5C6" w14:textId="77777777" w:rsidR="00BC1833" w:rsidRPr="00F46504" w:rsidRDefault="00BC1833" w:rsidP="00BC1833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4860E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66179AEE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F801E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BC1833" w:rsidRPr="00F46504" w14:paraId="7E95F24B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A7803" w14:textId="77777777" w:rsidR="00BC1833" w:rsidRPr="00F46504" w:rsidRDefault="00BC1833" w:rsidP="00BC1833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ABDAB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98B13E7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75A09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BC1833" w:rsidRPr="00F46504" w14:paraId="44503FDE" w14:textId="77777777" w:rsidTr="00BC1833">
              <w:trPr>
                <w:trHeight w:hRule="exact" w:val="347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D1E15" w14:textId="77777777" w:rsidR="00BC1833" w:rsidRPr="00F46504" w:rsidRDefault="00BC1833" w:rsidP="00BC1833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7E8C4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54A97893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38349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BC1833" w:rsidRPr="00F46504" w14:paraId="413ED3FF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EF1E7" w14:textId="77777777" w:rsidR="00BC1833" w:rsidRPr="00F46504" w:rsidRDefault="00BC1833" w:rsidP="00BC1833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304FC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4462F7C3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7C0DE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BC1833" w:rsidRPr="00F46504" w14:paraId="4DFD23D3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7C531" w14:textId="77777777" w:rsidR="00BC1833" w:rsidRPr="00F46504" w:rsidRDefault="00BC1833" w:rsidP="00BC1833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49D54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14:paraId="29845FA8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7617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BC1833" w:rsidRPr="00F46504" w14:paraId="5532FE8B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43CD5" w14:textId="77777777" w:rsidR="00BC1833" w:rsidRPr="00F46504" w:rsidRDefault="00BC1833" w:rsidP="00BC1833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E6F6D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F57D58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67429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BC1833" w:rsidRPr="00F46504" w14:paraId="0A0D083F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BF66F" w14:textId="77777777" w:rsidR="00BC1833" w:rsidRPr="00F46504" w:rsidRDefault="00BC1833" w:rsidP="00BC1833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9D54C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487756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F6F6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BC1833" w:rsidRPr="00F46504" w14:paraId="38F64C68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21A4D" w14:textId="77777777" w:rsidR="00BC1833" w:rsidRPr="00F46504" w:rsidRDefault="00BC1833" w:rsidP="00BC1833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7C567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1CDA8E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96721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BC1833" w:rsidRPr="00F46504" w14:paraId="74B3AC53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0F71" w14:textId="77777777" w:rsidR="00BC1833" w:rsidRPr="00F46504" w:rsidRDefault="00BC1833" w:rsidP="00BC1833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33DD6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682824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8A80C" w14:textId="77777777" w:rsidR="00BC1833" w:rsidRPr="00F46504" w:rsidRDefault="00BC1833" w:rsidP="00BC1833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BC1833" w:rsidRPr="00F46504" w14:paraId="269B75C3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6CF6F" w14:textId="77777777" w:rsidR="00BC1833" w:rsidRPr="00F46504" w:rsidRDefault="00BC1833" w:rsidP="00BC1833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0A2B9" w14:textId="77777777" w:rsidR="00BC1833" w:rsidRPr="00F46504" w:rsidRDefault="00BC1833" w:rsidP="00BC1833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5F8566" w14:textId="77777777" w:rsidR="00BC1833" w:rsidRPr="00F46504" w:rsidRDefault="00BC1833" w:rsidP="00BC1833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6D01" w14:textId="77777777" w:rsidR="00BC1833" w:rsidRPr="00F46504" w:rsidRDefault="00BC1833" w:rsidP="00BC1833"/>
              </w:tc>
            </w:tr>
            <w:tr w:rsidR="002B2EFA" w:rsidRPr="00F46504" w14:paraId="70515B65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18EBC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D946C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C3A9B5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2609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08287327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C3543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44A0B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9967D5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11612" w14:textId="77777777" w:rsidR="002B2EFA" w:rsidRPr="00F46504" w:rsidRDefault="002B2EFA" w:rsidP="00C43EE4"/>
              </w:tc>
            </w:tr>
            <w:tr w:rsidR="002B2EFA" w:rsidRPr="00F46504" w14:paraId="339C47CF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6650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D95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9D98A3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8281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390857B8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BABD7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C1033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865E1B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4E2AA" w14:textId="77777777" w:rsidR="002B2EFA" w:rsidRPr="00F46504" w:rsidRDefault="002B2EFA" w:rsidP="00C43EE4"/>
              </w:tc>
            </w:tr>
            <w:tr w:rsidR="002B2EFA" w:rsidRPr="00F46504" w14:paraId="1CFF76F9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9FE05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32C6EE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66C61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8AFDC" w14:textId="77777777" w:rsidR="002B2EFA" w:rsidRPr="00F46504" w:rsidRDefault="002B2EFA" w:rsidP="00C43EE4"/>
              </w:tc>
            </w:tr>
            <w:tr w:rsidR="002B2EFA" w:rsidRPr="00F46504" w14:paraId="7C66F3CB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3DF17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22469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0BACAE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C7591" w14:textId="77777777" w:rsidR="002B2EFA" w:rsidRPr="00F46504" w:rsidRDefault="002B2EFA" w:rsidP="00C43EE4"/>
              </w:tc>
            </w:tr>
            <w:tr w:rsidR="002B2EFA" w:rsidRPr="00F46504" w14:paraId="1C8E3463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3B4D3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CC2B7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A6CBEE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676A" w14:textId="77777777"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14:paraId="3EDB381F" w14:textId="77777777" w:rsidTr="00BC1833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C7C81" w14:textId="77777777"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11FBA" w14:textId="77777777"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EB0B9F" w14:textId="77777777"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9F91" w14:textId="77777777" w:rsidR="002B2EFA" w:rsidRPr="00F46504" w:rsidRDefault="002B2EFA" w:rsidP="00C43EE4"/>
              </w:tc>
            </w:tr>
          </w:tbl>
          <w:p w14:paraId="7B04CACF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14:paraId="01E56755" w14:textId="77777777" w:rsidR="002B2EFA" w:rsidRPr="00B47BF7" w:rsidRDefault="002B2EFA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14:paraId="6AE21D98" w14:textId="2E267A73" w:rsidR="002B2EFA" w:rsidRPr="00B05A4D" w:rsidRDefault="002B2EFA" w:rsidP="00B05A4D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8D3D5D" wp14:editId="5877F5C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59E5"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Предъявлен оригинал/заверенная копия </w:t>
            </w:r>
            <w:r w:rsidRPr="00B05A4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документа об образовании (среднем общем, среднем (полном) общем, среднем профессиональном) </w:t>
            </w:r>
            <w:r w:rsidRPr="00B05A4D">
              <w:rPr>
                <w:rFonts w:ascii="Times New Roman" w:eastAsia="Times New Roman" w:hAnsi="Times New Roman" w:cs="Times New Roman"/>
                <w:sz w:val="26"/>
                <w:szCs w:val="26"/>
              </w:rPr>
              <w:t>(нужное подчеркнуть).</w:t>
            </w:r>
          </w:p>
          <w:p w14:paraId="7F965331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14:paraId="45026C1F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1C705E" wp14:editId="170F8BE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B161"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08FABBB4" w14:textId="77777777"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A77213E" wp14:editId="574318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18746"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15FFA516" w14:textId="77777777" w:rsidR="002B2EFA" w:rsidRPr="00F46504" w:rsidRDefault="002B2EFA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0B6CF56B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41C0D33" wp14:editId="0333405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8BAB"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6E0FB4BA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038D34D" wp14:editId="7F0F0E8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F30F"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14:paraId="6B953FE0" w14:textId="77777777"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FAE6FC4" wp14:editId="6202C1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1A4F"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14:paraId="57C05B66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EB6782F" wp14:editId="592D5A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90F9C"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C07C944" wp14:editId="11C102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4D67"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97F4EF8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47B9051" wp14:editId="035C55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BCFDD"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74053DAF" w14:textId="77777777"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84C0D06" wp14:editId="689C552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F90D"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6AC15EB5" w14:textId="77777777" w:rsidR="008B67C6" w:rsidRDefault="002B2EFA" w:rsidP="008B67C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400CABD2" w14:textId="267217AB" w:rsidR="002B2EFA" w:rsidRPr="008B67C6" w:rsidRDefault="002B2EFA" w:rsidP="008B67C6">
            <w:pPr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14:paraId="42120059" w14:textId="77777777" w:rsidR="00B05A4D" w:rsidRDefault="00B05A4D" w:rsidP="00BC2F64">
            <w:pPr>
              <w:pStyle w:val="a5"/>
              <w:spacing w:before="1"/>
              <w:ind w:right="231"/>
              <w:jc w:val="both"/>
            </w:pPr>
            <w:r>
              <w:t>С порядком проведения экзаменов, в том числе с основаниями для удаления с экзамена,</w:t>
            </w:r>
            <w:r>
              <w:rPr>
                <w:spacing w:val="1"/>
              </w:rPr>
              <w:t xml:space="preserve"> </w:t>
            </w:r>
            <w:r>
              <w:t>изменения или аннулирования результатов экзаменов, о ведении во время экзамена в ППЭ</w:t>
            </w:r>
            <w:r>
              <w:rPr>
                <w:spacing w:val="1"/>
              </w:rPr>
              <w:t xml:space="preserve"> </w:t>
            </w:r>
            <w:r>
              <w:t>и аудиториях видеозаписи, с порядком подачи и рассмотрения апелляций, со временем 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lastRenderedPageBreak/>
              <w:t>экзаменов</w:t>
            </w:r>
            <w:r>
              <w:rPr>
                <w:spacing w:val="-1"/>
              </w:rPr>
              <w:t xml:space="preserve"> </w:t>
            </w:r>
            <w:r>
              <w:t>ознакомлен</w:t>
            </w:r>
            <w:r>
              <w:rPr>
                <w:spacing w:val="-1"/>
              </w:rPr>
              <w:t xml:space="preserve"> </w:t>
            </w:r>
            <w:r>
              <w:t>/ознакомлена.</w:t>
            </w:r>
          </w:p>
          <w:p w14:paraId="47A429CD" w14:textId="77777777" w:rsidR="00B05A4D" w:rsidRDefault="00B05A4D" w:rsidP="00BC2F64">
            <w:pPr>
              <w:pStyle w:val="a5"/>
              <w:tabs>
                <w:tab w:val="left" w:pos="4200"/>
                <w:tab w:val="left" w:pos="7131"/>
              </w:tabs>
              <w:spacing w:before="123"/>
              <w:jc w:val="both"/>
            </w:pPr>
            <w:r>
              <w:t>Подпись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(Ф.И.О.)</w:t>
            </w:r>
          </w:p>
          <w:p w14:paraId="7FE484A5" w14:textId="77777777" w:rsidR="00B05A4D" w:rsidRDefault="00B05A4D" w:rsidP="00B05A4D">
            <w:pPr>
              <w:pStyle w:val="a5"/>
              <w:spacing w:before="9"/>
              <w:rPr>
                <w:sz w:val="23"/>
              </w:rPr>
            </w:pPr>
          </w:p>
          <w:p w14:paraId="7CC1B2B6" w14:textId="77777777" w:rsidR="00B05A4D" w:rsidRDefault="00B05A4D" w:rsidP="00BC2F64">
            <w:pPr>
              <w:pStyle w:val="a5"/>
              <w:tabs>
                <w:tab w:val="left" w:pos="2871"/>
              </w:tabs>
              <w:spacing w:before="1"/>
              <w:jc w:val="both"/>
            </w:pPr>
            <w:proofErr w:type="gramStart"/>
            <w:r>
              <w:t>«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</w:t>
            </w:r>
            <w:r>
              <w:rPr>
                <w:spacing w:val="63"/>
                <w:u w:val="single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   </w:t>
            </w:r>
            <w:r>
              <w:rPr>
                <w:spacing w:val="58"/>
                <w:u w:val="single"/>
              </w:rPr>
              <w:t xml:space="preserve"> </w:t>
            </w:r>
            <w:r>
              <w:t>г.</w:t>
            </w:r>
          </w:p>
          <w:p w14:paraId="01F1E9E9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A7521B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05B413" w14:textId="77777777" w:rsidR="002B2EFA" w:rsidRPr="00F46504" w:rsidRDefault="002B2EFA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23D9F45A" w14:textId="77777777" w:rsidR="002B2EFA" w:rsidRPr="00F46504" w:rsidRDefault="002B2EFA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7B7FE40D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5CD23C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58B1D4E3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7FA506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8EAEB4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50487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DFA243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04BA04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5199C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584CE5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ECCD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1871A13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7001A9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0A50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940F7CF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0C6F96E5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7F6DB43C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FFC88BD" w14:textId="77777777" w:rsidR="002B2EFA" w:rsidRPr="00F46504" w:rsidRDefault="002B2EFA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6168152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86BE54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E47C15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1D1EE3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DABACB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E0E877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E6F613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F0EF9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3245CA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045D78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382C8C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B5CF0E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93994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46B0E5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11A3C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1C5CFE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C5C85A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AA4133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381FBB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CA3B544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EA86D64" w14:textId="77777777" w:rsidR="002B2EFA" w:rsidRPr="00B70DCA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14:paraId="0E795818" w14:textId="77777777"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14:paraId="7E60F491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60353E20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59D2E4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A0680F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8F4027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9CF4A1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61A3E0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CD8849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9647CBD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F12223E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5B89E95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A88FEC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629B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09C7C7F" w14:textId="77777777"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893561C" w14:textId="77777777"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14:paraId="775B5EB0" w14:textId="77777777" w:rsidR="002B2EFA" w:rsidRPr="00F46504" w:rsidRDefault="002B2EFA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D4D0A34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1F"/>
    <w:rsid w:val="001B350D"/>
    <w:rsid w:val="002A0E64"/>
    <w:rsid w:val="002B2EFA"/>
    <w:rsid w:val="00331DDC"/>
    <w:rsid w:val="004448F2"/>
    <w:rsid w:val="005937D8"/>
    <w:rsid w:val="006767AF"/>
    <w:rsid w:val="00765CC4"/>
    <w:rsid w:val="007D5FB0"/>
    <w:rsid w:val="007F1B1F"/>
    <w:rsid w:val="008B67C6"/>
    <w:rsid w:val="00B05A4D"/>
    <w:rsid w:val="00BC1833"/>
    <w:rsid w:val="00BC2F64"/>
    <w:rsid w:val="00BD139C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212D"/>
  <w15:chartTrackingRefBased/>
  <w15:docId w15:val="{1C5E7A27-5BD8-4D1F-8132-9998CE2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FA"/>
    <w:pPr>
      <w:ind w:left="720"/>
      <w:contextualSpacing/>
    </w:pPr>
  </w:style>
  <w:style w:type="table" w:customStyle="1" w:styleId="1">
    <w:name w:val="Сетка таблицы1"/>
    <w:basedOn w:val="a1"/>
    <w:rsid w:val="002B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05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05A4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D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11</cp:revision>
  <cp:lastPrinted>2024-12-12T12:55:00Z</cp:lastPrinted>
  <dcterms:created xsi:type="dcterms:W3CDTF">2021-12-13T06:52:00Z</dcterms:created>
  <dcterms:modified xsi:type="dcterms:W3CDTF">2024-12-12T12:55:00Z</dcterms:modified>
</cp:coreProperties>
</file>