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B867E" w14:textId="77777777" w:rsidR="00467E85" w:rsidRPr="000B4A83" w:rsidRDefault="00467E85" w:rsidP="001B3955">
      <w:pPr>
        <w:spacing w:after="1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E38C75" w14:textId="77777777" w:rsidR="00467E85" w:rsidRPr="000B4A83" w:rsidRDefault="00467E85" w:rsidP="001B3955">
      <w:pPr>
        <w:widowControl w:val="0"/>
        <w:spacing w:line="240" w:lineRule="auto"/>
        <w:ind w:left="1822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СОГЛАСИЕ</w:t>
      </w:r>
      <w:r w:rsidRPr="000B4A83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</w:t>
      </w:r>
      <w:r w:rsidRPr="000B4A83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ОБРАБОТ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 w:rsidRPr="000B4A83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РСО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НА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ЛЬНЫХ</w:t>
      </w:r>
      <w:r w:rsidRPr="000B4A83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ДАННЫХ</w:t>
      </w:r>
    </w:p>
    <w:p w14:paraId="082873D1" w14:textId="77777777" w:rsidR="00467E85" w:rsidRPr="000B4A83" w:rsidRDefault="00467E85" w:rsidP="001B3955">
      <w:pPr>
        <w:widowControl w:val="0"/>
        <w:spacing w:line="280" w:lineRule="auto"/>
        <w:ind w:right="3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64B94E" w14:textId="50D31E55" w:rsidR="00467E85" w:rsidRPr="000B4A83" w:rsidRDefault="00467E85" w:rsidP="001B3955">
      <w:pPr>
        <w:widowControl w:val="0"/>
        <w:spacing w:line="280" w:lineRule="auto"/>
        <w:ind w:right="364"/>
        <w:jc w:val="center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 w:rsidRP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Я,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B4A83"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 xml:space="preserve">                                                                                                                                     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,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</w:t>
      </w:r>
      <w:r w:rsidR="001B39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</w:t>
      </w:r>
      <w:r w:rsidR="001B395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             </w:t>
      </w:r>
      <w:r w:rsidR="001B3955" w:rsidRPr="001B3955">
        <w:t xml:space="preserve"> </w:t>
      </w:r>
      <w:r w:rsidR="001B3955">
        <w:t xml:space="preserve">          </w:t>
      </w:r>
      <w:r w:rsidR="001B395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   </w:t>
      </w:r>
      <w:r w:rsidR="001B3955" w:rsidRPr="001B3955">
        <w:t xml:space="preserve"> </w:t>
      </w:r>
      <w:r w:rsidR="001B3955">
        <w:t xml:space="preserve">                                                             </w:t>
      </w:r>
      <w:r w:rsidR="001B3955" w:rsidRPr="001B395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(Фамилия, имя, отчество)</w:t>
      </w:r>
    </w:p>
    <w:p w14:paraId="0125A1F5" w14:textId="0B721B7D" w:rsidR="00467E85" w:rsidRPr="000B4A83" w:rsidRDefault="00467E85" w:rsidP="001B3955">
      <w:pPr>
        <w:widowControl w:val="0"/>
        <w:tabs>
          <w:tab w:val="left" w:pos="7076"/>
        </w:tabs>
        <w:spacing w:line="278" w:lineRule="auto"/>
        <w:ind w:left="1870" w:right="323" w:hanging="1870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 w:rsidRPr="006B73AF">
        <w:rPr>
          <w:rFonts w:ascii="Times New Roman" w:hAnsi="Times New Roman" w:cs="Times New Roman"/>
          <w:sz w:val="24"/>
          <w:szCs w:val="24"/>
        </w:rPr>
        <w:t>паспорт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</w:t>
      </w:r>
      <w:r w:rsidRPr="000B4A83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</w:t>
      </w:r>
      <w:r w:rsidR="000B4A83"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выдан</w:t>
      </w:r>
      <w:r w:rsidRPr="000B4A83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 w:rsidRPr="000B4A83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______,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(с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ер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ия,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3"/>
          <w:sz w:val="18"/>
          <w:szCs w:val="18"/>
        </w:rPr>
        <w:t xml:space="preserve">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н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м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р)</w:t>
      </w:r>
      <w:r w:rsidRPr="000B4A83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(когда и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 xml:space="preserve">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к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ем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 xml:space="preserve">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ы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дан)</w:t>
      </w:r>
    </w:p>
    <w:p w14:paraId="1885F7F2" w14:textId="77777777" w:rsidR="000B4A83" w:rsidRPr="000B4A83" w:rsidRDefault="00467E85" w:rsidP="001B3955">
      <w:pPr>
        <w:widowControl w:val="0"/>
        <w:spacing w:line="276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73AF">
        <w:rPr>
          <w:rFonts w:ascii="Times New Roman" w:hAnsi="Times New Roman" w:cs="Times New Roman"/>
          <w:sz w:val="24"/>
          <w:szCs w:val="24"/>
        </w:rPr>
        <w:t>адрес регистрации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_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______,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даю свое согласие</w:t>
      </w:r>
      <w:r w:rsidRPr="006B7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4A83" w:rsidRPr="006B7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0B4A83" w:rsidRPr="006B7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РЦОИ</w:t>
      </w:r>
      <w:r w:rsidR="000B4A83" w:rsidRPr="006B73A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B4A83"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____________________________________________</w:t>
      </w:r>
    </w:p>
    <w:p w14:paraId="1EE98EDA" w14:textId="2ED08FB3" w:rsidR="00467E85" w:rsidRPr="000B4A83" w:rsidRDefault="000B4A83" w:rsidP="001B3955">
      <w:pPr>
        <w:widowControl w:val="0"/>
        <w:spacing w:line="276" w:lineRule="auto"/>
        <w:ind w:right="35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(наимен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о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в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>а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н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ие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pacing w:val="-6"/>
          <w:sz w:val="18"/>
          <w:szCs w:val="18"/>
        </w:rPr>
        <w:t xml:space="preserve">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6"/>
          <w:sz w:val="18"/>
          <w:szCs w:val="18"/>
        </w:rPr>
        <w:t>образовательной организации</w:t>
      </w:r>
      <w:r w:rsidR="00467E85" w:rsidRPr="000B4A8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)</w:t>
      </w:r>
    </w:p>
    <w:p w14:paraId="0119FBE8" w14:textId="77777777" w:rsidR="00467E85" w:rsidRPr="006B73AF" w:rsidRDefault="00467E85" w:rsidP="001B39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обработ</w:t>
      </w:r>
      <w:r w:rsidRPr="006B73AF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6B73AF">
        <w:rPr>
          <w:rFonts w:ascii="Times New Roman" w:hAnsi="Times New Roman" w:cs="Times New Roman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мо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аль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ых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,</w:t>
      </w:r>
      <w:r w:rsidRPr="006B73AF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нося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ся</w:t>
      </w:r>
      <w:r w:rsidRPr="006B73AF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ск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6B73AF">
        <w:rPr>
          <w:rFonts w:ascii="Times New Roman" w:hAnsi="Times New Roman" w:cs="Times New Roman"/>
          <w:sz w:val="24"/>
          <w:szCs w:val="24"/>
        </w:rPr>
        <w:t>чи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ль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к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еч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сл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>м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же ка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егор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ям</w:t>
      </w:r>
      <w:r w:rsidRPr="006B73A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ал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ых</w:t>
      </w:r>
      <w:r w:rsidRPr="006B73A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:</w:t>
      </w:r>
      <w:r w:rsidRPr="006B73A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фам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лия,</w:t>
      </w:r>
      <w:r w:rsidRPr="006B73AF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мя,</w:t>
      </w:r>
      <w:r w:rsidRPr="006B73A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че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во</w:t>
      </w:r>
      <w:r w:rsidRPr="006B73A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(последнее</w:t>
      </w:r>
      <w:r w:rsidRPr="006B73A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-</w:t>
      </w:r>
      <w:r w:rsidRPr="006B73A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ри</w:t>
      </w:r>
      <w:r w:rsidRPr="006B73A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ич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ии</w:t>
      </w:r>
      <w:r w:rsidRPr="006B73AF">
        <w:rPr>
          <w:rFonts w:ascii="Times New Roman" w:hAnsi="Times New Roman" w:cs="Times New Roman"/>
          <w:sz w:val="24"/>
          <w:szCs w:val="24"/>
        </w:rPr>
        <w:t>);</w:t>
      </w:r>
      <w:r w:rsidRPr="006B73AF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;</w:t>
      </w:r>
      <w:r w:rsidRPr="006B73A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дата рожде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я;</w:t>
      </w:r>
      <w:r w:rsidRPr="006B73AF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такт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фо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и);</w:t>
      </w:r>
      <w:r w:rsidRPr="006B73AF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гражданс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во;</w:t>
      </w:r>
      <w:r w:rsidRPr="006B73AF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СНИ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(при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аличии);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рекв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изи</w:t>
      </w:r>
      <w:r w:rsidRPr="006B73AF">
        <w:rPr>
          <w:rFonts w:ascii="Times New Roman" w:hAnsi="Times New Roman" w:cs="Times New Roman"/>
          <w:sz w:val="24"/>
          <w:szCs w:val="24"/>
        </w:rPr>
        <w:t>ты до</w:t>
      </w:r>
      <w:r w:rsidRPr="006B73AF">
        <w:rPr>
          <w:rFonts w:ascii="Times New Roman" w:hAnsi="Times New Roman" w:cs="Times New Roman"/>
          <w:spacing w:val="3"/>
          <w:sz w:val="24"/>
          <w:szCs w:val="24"/>
        </w:rPr>
        <w:t>к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а,</w:t>
      </w:r>
      <w:r w:rsidRPr="006B73AF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овер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яю</w:t>
      </w:r>
      <w:r w:rsidRPr="006B73AF">
        <w:rPr>
          <w:rFonts w:ascii="Times New Roman" w:hAnsi="Times New Roman" w:cs="Times New Roman"/>
          <w:sz w:val="24"/>
          <w:szCs w:val="24"/>
        </w:rPr>
        <w:t>ще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ост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6B73AF">
        <w:rPr>
          <w:rFonts w:ascii="Times New Roman" w:hAnsi="Times New Roman" w:cs="Times New Roman"/>
          <w:sz w:val="24"/>
          <w:szCs w:val="24"/>
        </w:rPr>
        <w:t>;</w:t>
      </w:r>
      <w:r w:rsidRPr="006B73A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им</w:t>
      </w:r>
      <w:r w:rsidRPr="006B73AF">
        <w:rPr>
          <w:rFonts w:ascii="Times New Roman" w:hAnsi="Times New Roman" w:cs="Times New Roman"/>
          <w:sz w:val="24"/>
          <w:szCs w:val="24"/>
        </w:rPr>
        <w:t>енов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ой</w:t>
      </w:r>
      <w:r w:rsidRPr="006B73AF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органи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ации,</w:t>
      </w:r>
      <w:r w:rsidRPr="006B73AF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которо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 xml:space="preserve"> осв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ивается</w:t>
      </w:r>
      <w:r w:rsidRPr="006B73AF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сво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а)</w:t>
      </w:r>
      <w:r w:rsidRPr="006B73AF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тель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ая</w:t>
      </w:r>
      <w:r w:rsidRPr="006B73AF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рограм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его</w:t>
      </w:r>
      <w:r w:rsidRPr="006B73AF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го</w:t>
      </w:r>
      <w:r w:rsidRPr="006B73AF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ования;</w:t>
      </w:r>
      <w:r w:rsidRPr="006B73AF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ом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ас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 xml:space="preserve">а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(</w:t>
      </w:r>
      <w:r w:rsidRPr="006B73AF">
        <w:rPr>
          <w:rFonts w:ascii="Times New Roman" w:hAnsi="Times New Roman" w:cs="Times New Roman"/>
          <w:sz w:val="24"/>
          <w:szCs w:val="24"/>
        </w:rPr>
        <w:t>пр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1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2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ии</w:t>
      </w:r>
      <w:r w:rsidRPr="006B73AF">
        <w:rPr>
          <w:rFonts w:ascii="Times New Roman" w:hAnsi="Times New Roman" w:cs="Times New Roman"/>
          <w:sz w:val="24"/>
          <w:szCs w:val="24"/>
        </w:rPr>
        <w:t>);</w:t>
      </w:r>
      <w:r w:rsidRPr="006B73AF">
        <w:rPr>
          <w:rFonts w:ascii="Times New Roman" w:hAnsi="Times New Roman" w:cs="Times New Roman"/>
          <w:spacing w:val="11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spacing w:val="11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6B73AF">
        <w:rPr>
          <w:rFonts w:ascii="Times New Roman" w:hAnsi="Times New Roman" w:cs="Times New Roman"/>
          <w:sz w:val="24"/>
          <w:szCs w:val="24"/>
        </w:rPr>
        <w:t>аст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ка</w:t>
      </w:r>
      <w:r w:rsidRPr="006B73AF">
        <w:rPr>
          <w:rFonts w:ascii="Times New Roman" w:hAnsi="Times New Roman" w:cs="Times New Roman"/>
          <w:spacing w:val="11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огового</w:t>
      </w:r>
      <w:r w:rsidRPr="006B73AF">
        <w:rPr>
          <w:rFonts w:ascii="Times New Roman" w:hAnsi="Times New Roman" w:cs="Times New Roman"/>
          <w:spacing w:val="11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сочи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ия</w:t>
      </w:r>
      <w:r w:rsidRPr="006B73AF">
        <w:rPr>
          <w:rFonts w:ascii="Times New Roman" w:hAnsi="Times New Roman" w:cs="Times New Roman"/>
          <w:spacing w:val="11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(и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ложен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я)</w:t>
      </w:r>
      <w:r w:rsidRPr="006B73AF">
        <w:rPr>
          <w:rFonts w:ascii="Times New Roman" w:hAnsi="Times New Roman" w:cs="Times New Roman"/>
          <w:spacing w:val="11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6B73AF">
        <w:rPr>
          <w:rFonts w:ascii="Times New Roman" w:hAnsi="Times New Roman" w:cs="Times New Roman"/>
          <w:spacing w:val="11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ка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ег</w:t>
      </w:r>
      <w:r w:rsidRPr="006B73AF">
        <w:rPr>
          <w:rFonts w:ascii="Times New Roman" w:hAnsi="Times New Roman" w:cs="Times New Roman"/>
          <w:spacing w:val="-2"/>
          <w:w w:val="99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ии</w:t>
      </w:r>
      <w:r w:rsidRPr="006B73AF">
        <w:rPr>
          <w:rFonts w:ascii="Times New Roman" w:hAnsi="Times New Roman" w:cs="Times New Roman"/>
          <w:spacing w:val="11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2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иц</w:t>
      </w:r>
      <w:r w:rsidRPr="006B73AF">
        <w:rPr>
          <w:rFonts w:ascii="Times New Roman" w:hAnsi="Times New Roman" w:cs="Times New Roman"/>
          <w:sz w:val="24"/>
          <w:szCs w:val="24"/>
        </w:rPr>
        <w:t xml:space="preserve"> с 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ым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 xml:space="preserve"> возмож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остям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доровья, де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3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>-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Pr="006B73AF">
        <w:rPr>
          <w:rFonts w:ascii="Times New Roman" w:hAnsi="Times New Roman" w:cs="Times New Roman"/>
          <w:sz w:val="24"/>
          <w:szCs w:val="24"/>
        </w:rPr>
        <w:t xml:space="preserve">валидов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инв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дов.</w:t>
      </w:r>
    </w:p>
    <w:p w14:paraId="3EEC7A89" w14:textId="77777777" w:rsidR="00467E85" w:rsidRPr="006B73AF" w:rsidRDefault="00467E85" w:rsidP="001B395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1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6B73AF">
        <w:rPr>
          <w:rFonts w:ascii="Times New Roman" w:hAnsi="Times New Roman" w:cs="Times New Roman"/>
          <w:spacing w:val="1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ла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оль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ие</w:t>
      </w:r>
      <w:r w:rsidRPr="006B73AF">
        <w:rPr>
          <w:rFonts w:ascii="Times New Roman" w:hAnsi="Times New Roman" w:cs="Times New Roman"/>
          <w:spacing w:val="1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16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16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кл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ю</w:t>
      </w:r>
      <w:r w:rsidRPr="006B73AF">
        <w:rPr>
          <w:rFonts w:ascii="Times New Roman" w:hAnsi="Times New Roman" w:cs="Times New Roman"/>
          <w:sz w:val="24"/>
          <w:szCs w:val="24"/>
        </w:rPr>
        <w:t>чи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ельно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1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ях форм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рова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федераль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ин</w:t>
      </w:r>
      <w:r w:rsidRPr="006B73AF">
        <w:rPr>
          <w:rFonts w:ascii="Times New Roman" w:hAnsi="Times New Roman" w:cs="Times New Roman"/>
          <w:sz w:val="24"/>
          <w:szCs w:val="24"/>
        </w:rPr>
        <w:t>форма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сис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емы</w:t>
      </w:r>
      <w:r w:rsidRPr="006B73AF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обеспеч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ров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ден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го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дарс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огово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6B73AF">
        <w:rPr>
          <w:rFonts w:ascii="Times New Roman" w:hAnsi="Times New Roman" w:cs="Times New Roman"/>
          <w:sz w:val="24"/>
          <w:szCs w:val="24"/>
        </w:rPr>
        <w:t>та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чающ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хся,</w:t>
      </w:r>
      <w:r w:rsidRPr="006B73AF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осво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-2"/>
          <w:w w:val="99"/>
          <w:sz w:val="24"/>
          <w:szCs w:val="24"/>
        </w:rPr>
        <w:t>ш</w:t>
      </w:r>
      <w:r w:rsidRPr="006B73AF">
        <w:rPr>
          <w:rFonts w:ascii="Times New Roman" w:hAnsi="Times New Roman" w:cs="Times New Roman"/>
          <w:sz w:val="24"/>
          <w:szCs w:val="24"/>
        </w:rPr>
        <w:t>их</w:t>
      </w:r>
      <w:r w:rsidRPr="006B73AF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основ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ые</w:t>
      </w:r>
      <w:r w:rsidRPr="006B73AF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ые</w:t>
      </w:r>
      <w:r w:rsidRPr="006B73AF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рограм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6B73AF">
        <w:rPr>
          <w:rFonts w:ascii="Times New Roman" w:hAnsi="Times New Roman" w:cs="Times New Roman"/>
          <w:sz w:val="24"/>
          <w:szCs w:val="24"/>
        </w:rPr>
        <w:t>ы</w:t>
      </w:r>
      <w:r w:rsidRPr="006B73AF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 об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б</w:t>
      </w:r>
      <w:r w:rsidRPr="006B73AF">
        <w:rPr>
          <w:rFonts w:ascii="Times New Roman" w:hAnsi="Times New Roman" w:cs="Times New Roman"/>
          <w:sz w:val="24"/>
          <w:szCs w:val="24"/>
        </w:rPr>
        <w:t>ще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образова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я,</w:t>
      </w:r>
      <w:r w:rsidRPr="006B73AF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приема</w:t>
      </w:r>
      <w:r w:rsidRPr="006B73AF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граждан</w:t>
      </w:r>
      <w:r w:rsidRPr="006B73AF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ые</w:t>
      </w:r>
      <w:r w:rsidRPr="006B73AF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орган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2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 xml:space="preserve">я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3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 xml:space="preserve">я    </w:t>
      </w:r>
      <w:r w:rsidRPr="006B73A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 xml:space="preserve">о    </w:t>
      </w:r>
      <w:r w:rsidRPr="006B73A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рофес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ал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 xml:space="preserve">о    </w:t>
      </w:r>
      <w:r w:rsidRPr="006B73A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 xml:space="preserve">и    </w:t>
      </w:r>
      <w:r w:rsidRPr="006B73A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ыс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 xml:space="preserve">го    </w:t>
      </w:r>
      <w:r w:rsidRPr="006B73A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 xml:space="preserve">ния    </w:t>
      </w:r>
      <w:r w:rsidRPr="006B73A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Ф</w:t>
      </w:r>
      <w:r w:rsidRPr="006B73AF">
        <w:rPr>
          <w:rFonts w:ascii="Times New Roman" w:hAnsi="Times New Roman" w:cs="Times New Roman"/>
          <w:sz w:val="24"/>
          <w:szCs w:val="24"/>
        </w:rPr>
        <w:t xml:space="preserve">ИС)    </w:t>
      </w:r>
      <w:r w:rsidRPr="006B73A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 xml:space="preserve">и    </w:t>
      </w:r>
      <w:r w:rsidRPr="006B73A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гио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ь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форма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 xml:space="preserve">    </w:t>
      </w:r>
      <w:r w:rsidRPr="006B73AF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 xml:space="preserve">мы    </w:t>
      </w:r>
      <w:r w:rsidRPr="006B73AF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че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 xml:space="preserve">я    </w:t>
      </w:r>
      <w:r w:rsidRPr="006B73AF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проведен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15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го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да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 xml:space="preserve">ой    </w:t>
      </w:r>
      <w:r w:rsidRPr="006B73AF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огов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 xml:space="preserve">й    </w:t>
      </w:r>
      <w:r w:rsidRPr="006B73AF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те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sz w:val="24"/>
          <w:szCs w:val="24"/>
        </w:rPr>
        <w:t>та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ции</w:t>
      </w:r>
      <w:r w:rsidRPr="006B73AF">
        <w:rPr>
          <w:rFonts w:ascii="Times New Roman" w:hAnsi="Times New Roman" w:cs="Times New Roman"/>
          <w:sz w:val="24"/>
          <w:szCs w:val="24"/>
        </w:rPr>
        <w:t xml:space="preserve"> о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б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ч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ющ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ся,</w:t>
      </w:r>
      <w:r w:rsidRPr="006B73AF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осво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6B73AF">
        <w:rPr>
          <w:rFonts w:ascii="Times New Roman" w:hAnsi="Times New Roman" w:cs="Times New Roman"/>
          <w:sz w:val="24"/>
          <w:szCs w:val="24"/>
        </w:rPr>
        <w:t>ш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8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ые</w:t>
      </w:r>
      <w:r w:rsidRPr="006B73AF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обра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ель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ые</w:t>
      </w:r>
      <w:r w:rsidRPr="006B73AF">
        <w:rPr>
          <w:rFonts w:ascii="Times New Roman" w:hAnsi="Times New Roman" w:cs="Times New Roman"/>
          <w:spacing w:val="8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рогра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6B73AF">
        <w:rPr>
          <w:rFonts w:ascii="Times New Roman" w:hAnsi="Times New Roman" w:cs="Times New Roman"/>
          <w:sz w:val="24"/>
          <w:szCs w:val="24"/>
        </w:rPr>
        <w:t>мы</w:t>
      </w:r>
      <w:r w:rsidRPr="006B73A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основ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ого</w:t>
      </w:r>
      <w:r w:rsidRPr="006B73A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его</w:t>
      </w:r>
      <w:r w:rsidRPr="006B73A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сред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 об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о обра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 (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6B73AF">
        <w:rPr>
          <w:rFonts w:ascii="Times New Roman" w:hAnsi="Times New Roman" w:cs="Times New Roman"/>
          <w:sz w:val="24"/>
          <w:szCs w:val="24"/>
        </w:rPr>
        <w:t xml:space="preserve">ИС),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ра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е д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6B73AF">
        <w:rPr>
          <w:rFonts w:ascii="Times New Roman" w:hAnsi="Times New Roman" w:cs="Times New Roman"/>
          <w:sz w:val="24"/>
          <w:szCs w:val="24"/>
        </w:rPr>
        <w:t>ых</w:t>
      </w:r>
      <w:r w:rsidRPr="006B73A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э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ре</w:t>
      </w:r>
      <w:r w:rsidRPr="006B73AF">
        <w:rPr>
          <w:rFonts w:ascii="Times New Roman" w:hAnsi="Times New Roman" w:cs="Times New Roman"/>
          <w:spacing w:val="3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pacing w:val="-6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ль</w:t>
      </w:r>
      <w:r w:rsidRPr="006B73AF">
        <w:rPr>
          <w:rFonts w:ascii="Times New Roman" w:hAnsi="Times New Roman" w:cs="Times New Roman"/>
          <w:spacing w:val="3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 элек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 xml:space="preserve"> 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те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DAA07" w14:textId="3886791C" w:rsidR="00467E85" w:rsidRPr="006B73AF" w:rsidRDefault="00467E85" w:rsidP="001B395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ас</w:t>
      </w:r>
      <w:r w:rsidRPr="006B73AF">
        <w:rPr>
          <w:rFonts w:ascii="Times New Roman" w:hAnsi="Times New Roman" w:cs="Times New Roman"/>
          <w:sz w:val="24"/>
          <w:szCs w:val="24"/>
        </w:rPr>
        <w:t>тоя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ее</w:t>
      </w:r>
      <w:r w:rsidRPr="006B73A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лас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редоставля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ся</w:t>
      </w:r>
      <w:r w:rsidRPr="006B73A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м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ой</w:t>
      </w:r>
      <w:r w:rsidRPr="006B73A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на</w:t>
      </w:r>
      <w:r w:rsidRPr="006B73A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влен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йс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вий</w:t>
      </w:r>
      <w:r w:rsidRPr="006B73AF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мо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 xml:space="preserve">х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ерсо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ь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>х</w:t>
      </w:r>
      <w:r w:rsidRPr="006B73A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,</w:t>
      </w:r>
      <w:r w:rsidRPr="006B73A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к</w:t>
      </w:r>
      <w:r w:rsidRPr="006B73AF">
        <w:rPr>
          <w:rFonts w:ascii="Times New Roman" w:hAnsi="Times New Roman" w:cs="Times New Roman"/>
          <w:sz w:val="24"/>
          <w:szCs w:val="24"/>
        </w:rPr>
        <w:t>оторые</w:t>
      </w:r>
      <w:r w:rsidRPr="006B73A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еоб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6B73AF">
        <w:rPr>
          <w:rFonts w:ascii="Times New Roman" w:hAnsi="Times New Roman" w:cs="Times New Roman"/>
          <w:sz w:val="24"/>
          <w:szCs w:val="24"/>
        </w:rPr>
        <w:t>имы</w:t>
      </w:r>
      <w:r w:rsidRPr="006B73A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6B73AF">
        <w:rPr>
          <w:rFonts w:ascii="Times New Roman" w:hAnsi="Times New Roman" w:cs="Times New Roman"/>
          <w:sz w:val="24"/>
          <w:szCs w:val="24"/>
        </w:rPr>
        <w:t>ля</w:t>
      </w:r>
      <w:r w:rsidRPr="006B73A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дос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жения</w:t>
      </w:r>
      <w:r w:rsidRPr="006B73A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6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ка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ых</w:t>
      </w:r>
      <w:r w:rsidRPr="006B73A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вы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ш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6B73AF">
        <w:rPr>
          <w:rFonts w:ascii="Times New Roman" w:hAnsi="Times New Roman" w:cs="Times New Roman"/>
          <w:sz w:val="24"/>
          <w:szCs w:val="24"/>
        </w:rPr>
        <w:t>ел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39"/>
          <w:sz w:val="24"/>
          <w:szCs w:val="24"/>
        </w:rPr>
        <w:t xml:space="preserve">, </w:t>
      </w:r>
      <w:r w:rsidRPr="006B73AF">
        <w:rPr>
          <w:rFonts w:ascii="Times New Roman" w:hAnsi="Times New Roman" w:cs="Times New Roman"/>
          <w:sz w:val="24"/>
          <w:szCs w:val="24"/>
        </w:rPr>
        <w:t>вк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ю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ч</w:t>
      </w:r>
      <w:r w:rsidRPr="006B73AF">
        <w:rPr>
          <w:rFonts w:ascii="Times New Roman" w:hAnsi="Times New Roman" w:cs="Times New Roman"/>
          <w:sz w:val="24"/>
          <w:szCs w:val="24"/>
        </w:rPr>
        <w:t>ая</w:t>
      </w:r>
      <w:r w:rsidRPr="006B73A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(</w:t>
      </w:r>
      <w:r w:rsidRPr="006B73AF">
        <w:rPr>
          <w:rFonts w:ascii="Times New Roman" w:hAnsi="Times New Roman" w:cs="Times New Roman"/>
          <w:sz w:val="24"/>
          <w:szCs w:val="24"/>
        </w:rPr>
        <w:t>бе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 xml:space="preserve"> 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6B73AF">
        <w:rPr>
          <w:rFonts w:ascii="Times New Roman" w:hAnsi="Times New Roman" w:cs="Times New Roman"/>
          <w:sz w:val="24"/>
          <w:szCs w:val="24"/>
        </w:rPr>
        <w:t>ра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я)</w:t>
      </w:r>
      <w:r w:rsidRPr="006B73AF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сб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р,</w:t>
      </w:r>
      <w:r w:rsidRPr="006B73AF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сте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6B73AF">
        <w:rPr>
          <w:rFonts w:ascii="Times New Roman" w:hAnsi="Times New Roman" w:cs="Times New Roman"/>
          <w:sz w:val="24"/>
          <w:szCs w:val="24"/>
        </w:rPr>
        <w:t>ат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ци</w:t>
      </w:r>
      <w:r w:rsidRPr="006B73AF">
        <w:rPr>
          <w:rFonts w:ascii="Times New Roman" w:hAnsi="Times New Roman" w:cs="Times New Roman"/>
          <w:sz w:val="24"/>
          <w:szCs w:val="24"/>
        </w:rPr>
        <w:t>ю,</w:t>
      </w:r>
      <w:r w:rsidRPr="006B73AF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ак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п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ле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е,</w:t>
      </w:r>
      <w:r w:rsidRPr="006B73AF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ране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ие,</w:t>
      </w:r>
      <w:r w:rsidRPr="006B73AF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5"/>
          <w:sz w:val="24"/>
          <w:szCs w:val="24"/>
        </w:rPr>
        <w:t>у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чнен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(обновлен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е,</w:t>
      </w:r>
      <w:r w:rsidRPr="006B73AF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ме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)</w:t>
      </w:r>
      <w:r w:rsidRPr="006B73AF">
        <w:rPr>
          <w:rFonts w:ascii="Times New Roman" w:hAnsi="Times New Roman" w:cs="Times New Roman"/>
          <w:sz w:val="24"/>
          <w:szCs w:val="24"/>
        </w:rPr>
        <w:t xml:space="preserve">,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оль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ов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е,</w:t>
      </w:r>
      <w:r w:rsidRPr="006B73A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еред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ч</w:t>
      </w:r>
      <w:r w:rsidRPr="006B73AF">
        <w:rPr>
          <w:rFonts w:ascii="Times New Roman" w:hAnsi="Times New Roman" w:cs="Times New Roman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трет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м</w:t>
      </w:r>
      <w:r w:rsidRPr="006B73A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иц</w:t>
      </w:r>
      <w:r w:rsidRPr="006B73AF">
        <w:rPr>
          <w:rFonts w:ascii="Times New Roman" w:hAnsi="Times New Roman" w:cs="Times New Roman"/>
          <w:sz w:val="24"/>
          <w:szCs w:val="24"/>
        </w:rPr>
        <w:t>ам</w:t>
      </w:r>
      <w:r w:rsidRPr="006B73A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щ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влен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я</w:t>
      </w:r>
      <w:r w:rsidRPr="006B73A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дейс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вий</w:t>
      </w:r>
      <w:r w:rsidRPr="006B73AF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бм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3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Pr="006B73AF">
        <w:rPr>
          <w:rFonts w:ascii="Times New Roman" w:hAnsi="Times New Roman" w:cs="Times New Roman"/>
          <w:sz w:val="24"/>
          <w:szCs w:val="24"/>
        </w:rPr>
        <w:t>ф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о</w:t>
      </w:r>
      <w:r w:rsidRPr="006B73AF">
        <w:rPr>
          <w:rFonts w:ascii="Times New Roman" w:hAnsi="Times New Roman" w:cs="Times New Roman"/>
          <w:sz w:val="24"/>
          <w:szCs w:val="24"/>
        </w:rPr>
        <w:t>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ма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(</w:t>
      </w:r>
      <w:r w:rsidRPr="006B73AF">
        <w:rPr>
          <w:rFonts w:ascii="Times New Roman" w:hAnsi="Times New Roman" w:cs="Times New Roman"/>
          <w:sz w:val="24"/>
          <w:szCs w:val="24"/>
        </w:rPr>
        <w:t>опер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торам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Ф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16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6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6B73AF">
        <w:rPr>
          <w:rFonts w:ascii="Times New Roman" w:hAnsi="Times New Roman" w:cs="Times New Roman"/>
          <w:sz w:val="24"/>
          <w:szCs w:val="24"/>
        </w:rPr>
        <w:t>ИС)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обе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ч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ив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ние</w:t>
      </w:r>
      <w:r w:rsidRPr="006B73AF">
        <w:rPr>
          <w:rFonts w:ascii="Times New Roman" w:hAnsi="Times New Roman" w:cs="Times New Roman"/>
          <w:sz w:val="24"/>
          <w:szCs w:val="24"/>
        </w:rPr>
        <w:t>,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бло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ки</w:t>
      </w:r>
      <w:r w:rsidRPr="006B73AF">
        <w:rPr>
          <w:rFonts w:ascii="Times New Roman" w:hAnsi="Times New Roman" w:cs="Times New Roman"/>
          <w:sz w:val="24"/>
          <w:szCs w:val="24"/>
        </w:rPr>
        <w:t>рован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рс</w:t>
      </w:r>
      <w:r w:rsidRPr="006B73AF">
        <w:rPr>
          <w:rFonts w:ascii="Times New Roman" w:hAnsi="Times New Roman" w:cs="Times New Roman"/>
          <w:sz w:val="24"/>
          <w:szCs w:val="24"/>
        </w:rPr>
        <w:t>онал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ь</w:t>
      </w:r>
      <w:r w:rsidRPr="006B73AF">
        <w:rPr>
          <w:rFonts w:ascii="Times New Roman" w:hAnsi="Times New Roman" w:cs="Times New Roman"/>
          <w:sz w:val="24"/>
          <w:szCs w:val="24"/>
        </w:rPr>
        <w:t>ных</w:t>
      </w:r>
      <w:r w:rsidRPr="006B73AF">
        <w:rPr>
          <w:rFonts w:ascii="Times New Roman" w:hAnsi="Times New Roman" w:cs="Times New Roman"/>
          <w:spacing w:val="11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6B73AF">
        <w:rPr>
          <w:rFonts w:ascii="Times New Roman" w:hAnsi="Times New Roman" w:cs="Times New Roman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6B73AF">
        <w:rPr>
          <w:rFonts w:ascii="Times New Roman" w:hAnsi="Times New Roman" w:cs="Times New Roman"/>
          <w:spacing w:val="2"/>
          <w:sz w:val="24"/>
          <w:szCs w:val="24"/>
        </w:rPr>
        <w:t>х</w:t>
      </w:r>
      <w:r w:rsidRPr="006B73AF">
        <w:rPr>
          <w:rFonts w:ascii="Times New Roman" w:hAnsi="Times New Roman" w:cs="Times New Roman"/>
          <w:sz w:val="24"/>
          <w:szCs w:val="24"/>
        </w:rPr>
        <w:t>,</w:t>
      </w:r>
      <w:r w:rsidRPr="006B73AF">
        <w:rPr>
          <w:rFonts w:ascii="Times New Roman" w:hAnsi="Times New Roman" w:cs="Times New Roman"/>
          <w:spacing w:val="16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а</w:t>
      </w:r>
      <w:r w:rsidRPr="006B73AF">
        <w:rPr>
          <w:rFonts w:ascii="Times New Roman" w:hAnsi="Times New Roman" w:cs="Times New Roman"/>
          <w:spacing w:val="167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6B73AF">
        <w:rPr>
          <w:rFonts w:ascii="Times New Roman" w:hAnsi="Times New Roman" w:cs="Times New Roman"/>
          <w:sz w:val="24"/>
          <w:szCs w:val="24"/>
        </w:rPr>
        <w:t>акже 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6B73AF">
        <w:rPr>
          <w:rFonts w:ascii="Times New Roman" w:hAnsi="Times New Roman" w:cs="Times New Roman"/>
          <w:sz w:val="24"/>
          <w:szCs w:val="24"/>
        </w:rPr>
        <w:t>ществ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ни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л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ю</w:t>
      </w:r>
      <w:r w:rsidRPr="006B73AF">
        <w:rPr>
          <w:rFonts w:ascii="Times New Roman" w:hAnsi="Times New Roman" w:cs="Times New Roman"/>
          <w:sz w:val="24"/>
          <w:szCs w:val="24"/>
        </w:rPr>
        <w:t>бых</w:t>
      </w:r>
      <w:r w:rsidRPr="006B73AF">
        <w:rPr>
          <w:rFonts w:ascii="Times New Roman" w:hAnsi="Times New Roman" w:cs="Times New Roman"/>
          <w:spacing w:val="1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6B73AF">
        <w:rPr>
          <w:rFonts w:ascii="Times New Roman" w:hAnsi="Times New Roman" w:cs="Times New Roman"/>
          <w:sz w:val="24"/>
          <w:szCs w:val="24"/>
        </w:rPr>
        <w:t xml:space="preserve">х    </w:t>
      </w:r>
      <w:r w:rsidRPr="006B73AF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>ств</w:t>
      </w:r>
      <w:r w:rsidRPr="006B73AF">
        <w:rPr>
          <w:rFonts w:ascii="Times New Roman" w:hAnsi="Times New Roman" w:cs="Times New Roman"/>
          <w:spacing w:val="-1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й,</w:t>
      </w:r>
      <w:r w:rsidRPr="006B73AF">
        <w:rPr>
          <w:rFonts w:ascii="Times New Roman" w:hAnsi="Times New Roman" w:cs="Times New Roman"/>
          <w:spacing w:val="176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6B73AF">
        <w:rPr>
          <w:rFonts w:ascii="Times New Roman" w:hAnsi="Times New Roman" w:cs="Times New Roman"/>
          <w:sz w:val="24"/>
          <w:szCs w:val="24"/>
        </w:rPr>
        <w:t>ре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см</w:t>
      </w:r>
      <w:r w:rsidRPr="006B73AF">
        <w:rPr>
          <w:rFonts w:ascii="Times New Roman" w:hAnsi="Times New Roman" w:cs="Times New Roman"/>
          <w:sz w:val="24"/>
          <w:szCs w:val="24"/>
        </w:rPr>
        <w:t>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6B73AF">
        <w:rPr>
          <w:rFonts w:ascii="Times New Roman" w:hAnsi="Times New Roman" w:cs="Times New Roman"/>
          <w:sz w:val="24"/>
          <w:szCs w:val="24"/>
        </w:rPr>
        <w:t>е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6B73AF">
        <w:rPr>
          <w:rFonts w:ascii="Times New Roman" w:hAnsi="Times New Roman" w:cs="Times New Roman"/>
          <w:sz w:val="24"/>
          <w:szCs w:val="24"/>
        </w:rPr>
        <w:t xml:space="preserve">ых    </w:t>
      </w:r>
      <w:r w:rsidRPr="006B73AF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д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6B73AF">
        <w:rPr>
          <w:rFonts w:ascii="Times New Roman" w:hAnsi="Times New Roman" w:cs="Times New Roman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в</w:t>
      </w:r>
      <w:r w:rsidRPr="006B73AF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ющ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6B73AF">
        <w:rPr>
          <w:rFonts w:ascii="Times New Roman" w:hAnsi="Times New Roman" w:cs="Times New Roman"/>
          <w:sz w:val="24"/>
          <w:szCs w:val="24"/>
        </w:rPr>
        <w:t>м</w:t>
      </w:r>
      <w:r w:rsidRPr="006B73AF">
        <w:rPr>
          <w:rFonts w:ascii="Times New Roman" w:hAnsi="Times New Roman" w:cs="Times New Roman"/>
          <w:spacing w:val="178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з</w:t>
      </w:r>
      <w:r w:rsidRPr="006B73AF">
        <w:rPr>
          <w:rFonts w:ascii="Times New Roman" w:hAnsi="Times New Roman" w:cs="Times New Roman"/>
          <w:sz w:val="24"/>
          <w:szCs w:val="24"/>
        </w:rPr>
        <w:t>ако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6B73AF">
        <w:rPr>
          <w:rFonts w:ascii="Times New Roman" w:hAnsi="Times New Roman" w:cs="Times New Roman"/>
          <w:sz w:val="24"/>
          <w:szCs w:val="24"/>
        </w:rPr>
        <w:t>одате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ль</w:t>
      </w:r>
      <w:r w:rsidRPr="006B73AF">
        <w:rPr>
          <w:rFonts w:ascii="Times New Roman" w:hAnsi="Times New Roman" w:cs="Times New Roman"/>
          <w:sz w:val="24"/>
          <w:szCs w:val="24"/>
        </w:rPr>
        <w:t>ством Росс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z w:val="24"/>
          <w:szCs w:val="24"/>
        </w:rPr>
        <w:t>ско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6B73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Федер</w:t>
      </w:r>
      <w:r w:rsidRPr="006B73A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6B73AF">
        <w:rPr>
          <w:rFonts w:ascii="Times New Roman" w:hAnsi="Times New Roman" w:cs="Times New Roman"/>
          <w:w w:val="99"/>
          <w:sz w:val="24"/>
          <w:szCs w:val="24"/>
        </w:rPr>
        <w:t>ц</w:t>
      </w:r>
      <w:r w:rsidRPr="006B73AF">
        <w:rPr>
          <w:rFonts w:ascii="Times New Roman" w:hAnsi="Times New Roman" w:cs="Times New Roman"/>
          <w:spacing w:val="1"/>
          <w:w w:val="99"/>
          <w:sz w:val="24"/>
          <w:szCs w:val="24"/>
        </w:rPr>
        <w:t>ии</w:t>
      </w:r>
      <w:r w:rsidRPr="006B73AF">
        <w:rPr>
          <w:rFonts w:ascii="Times New Roman" w:hAnsi="Times New Roman" w:cs="Times New Roman"/>
          <w:sz w:val="24"/>
          <w:szCs w:val="24"/>
        </w:rPr>
        <w:t>.</w:t>
      </w:r>
    </w:p>
    <w:p w14:paraId="2C8BA304" w14:textId="77777777" w:rsidR="006B73AF" w:rsidRDefault="00467E85" w:rsidP="001B3955">
      <w:pPr>
        <w:widowControl w:val="0"/>
        <w:spacing w:line="240" w:lineRule="auto"/>
        <w:ind w:right="6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3AF">
        <w:rPr>
          <w:rFonts w:ascii="Times New Roman" w:hAnsi="Times New Roman" w:cs="Times New Roman"/>
          <w:sz w:val="24"/>
          <w:szCs w:val="24"/>
        </w:rPr>
        <w:t>Я проинформирован, что</w:t>
      </w:r>
      <w:r w:rsidR="000B4A83" w:rsidRP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0B4A83" w:rsidRPr="006B73A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РЦОИ</w:t>
      </w:r>
      <w:r w:rsidR="000B4A83"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B4A8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                                            </w:t>
      </w:r>
      <w:r w:rsid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B73AF">
        <w:rPr>
          <w:rFonts w:ascii="Times New Roman" w:hAnsi="Times New Roman" w:cs="Times New Roman"/>
          <w:sz w:val="24"/>
          <w:szCs w:val="24"/>
        </w:rPr>
        <w:t>гарантирует</w:t>
      </w:r>
      <w:r w:rsidR="006B73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C03876" w14:textId="0CCEED19" w:rsidR="006B73AF" w:rsidRDefault="006B73AF" w:rsidP="001B3955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                                                                         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н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име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н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вание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16"/>
          <w:szCs w:val="16"/>
        </w:rPr>
        <w:t xml:space="preserve">образовательной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ор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г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н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изации)</w:t>
      </w:r>
    </w:p>
    <w:p w14:paraId="46C18BAE" w14:textId="2D70E53A" w:rsidR="006B73AF" w:rsidRDefault="006B73AF" w:rsidP="001B3955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обработку </w:t>
      </w:r>
      <w:r w:rsidR="00270FC5" w:rsidRPr="00270FC5">
        <w:rPr>
          <w:rFonts w:ascii="Times New Roman" w:hAnsi="Times New Roman" w:cs="Times New Roman"/>
          <w:sz w:val="24"/>
          <w:szCs w:val="24"/>
        </w:rPr>
        <w:t>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F16B517" w14:textId="629AE669" w:rsidR="00270FC5" w:rsidRDefault="00270FC5" w:rsidP="001B3955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согласие </w:t>
      </w:r>
      <w:r w:rsidRPr="00270FC5">
        <w:rPr>
          <w:rFonts w:ascii="Times New Roman" w:hAnsi="Times New Roman" w:cs="Times New Roman"/>
          <w:sz w:val="24"/>
          <w:szCs w:val="24"/>
        </w:rPr>
        <w:t>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14:paraId="02C0B840" w14:textId="77777777" w:rsidR="00467E85" w:rsidRPr="006B73AF" w:rsidRDefault="00467E85" w:rsidP="001B3955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69262D" w14:textId="77777777" w:rsidR="00467E85" w:rsidRPr="000B4A83" w:rsidRDefault="00467E85" w:rsidP="001B3955">
      <w:pPr>
        <w:spacing w:after="11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4F5D4" w14:textId="6CEDFA88" w:rsidR="00467E85" w:rsidRPr="006B73AF" w:rsidRDefault="00467E85" w:rsidP="001B3955">
      <w:pPr>
        <w:widowControl w:val="0"/>
        <w:tabs>
          <w:tab w:val="left" w:pos="1908"/>
          <w:tab w:val="left" w:pos="3459"/>
          <w:tab w:val="left" w:pos="4124"/>
          <w:tab w:val="left" w:pos="5365"/>
          <w:tab w:val="left" w:pos="6981"/>
        </w:tabs>
        <w:spacing w:line="242" w:lineRule="auto"/>
        <w:ind w:left="5833" w:right="550" w:hanging="51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A83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 w:rsidR="00270FC5"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  <w:u w:val="single"/>
        </w:rPr>
        <w:t xml:space="preserve">        </w:t>
      </w:r>
      <w:r w:rsidR="00270FC5" w:rsidRPr="00270FC5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»</w:t>
      </w:r>
      <w:r w:rsidR="006B73AF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  <w:r w:rsidR="006B73A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              </w:t>
      </w:r>
      <w:r w:rsidR="00270FC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   </w:t>
      </w:r>
      <w:r w:rsidR="006B73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20</w:t>
      </w:r>
      <w:r w:rsidRPr="000B4A83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2</w:t>
      </w:r>
      <w:r w:rsidR="008F338B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270F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="00270FC5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  <w:r w:rsidRPr="000B4A83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              </w:t>
      </w:r>
      <w:bookmarkStart w:id="0" w:name="_Hlk213247218"/>
      <w:r w:rsidR="006B73AF"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 xml:space="preserve">                   </w:t>
      </w:r>
      <w:r w:rsid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____</w:t>
      </w:r>
      <w:r w:rsid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 xml:space="preserve"> </w:t>
      </w:r>
      <w:bookmarkEnd w:id="0"/>
      <w:r w:rsid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 xml:space="preserve">/ </w:t>
      </w:r>
      <w:r w:rsidR="006B73AF"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 xml:space="preserve">                   </w:t>
      </w:r>
      <w:r w:rsidR="006B73A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____</w:t>
      </w:r>
    </w:p>
    <w:p w14:paraId="7AEA5C4A" w14:textId="03DB9E2C" w:rsidR="00467E85" w:rsidRPr="000B4A83" w:rsidRDefault="00467E85" w:rsidP="001B3955">
      <w:pPr>
        <w:widowControl w:val="0"/>
        <w:tabs>
          <w:tab w:val="left" w:pos="1908"/>
          <w:tab w:val="left" w:pos="3459"/>
          <w:tab w:val="left" w:pos="4124"/>
          <w:tab w:val="left" w:pos="5365"/>
          <w:tab w:val="left" w:pos="6981"/>
        </w:tabs>
        <w:spacing w:line="242" w:lineRule="auto"/>
        <w:ind w:left="5833" w:right="550" w:hanging="5124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 w:rsidRPr="000B4A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</w:t>
      </w:r>
      <w:r w:rsidR="00270F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П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о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дп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и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сь                  Р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а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сш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и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фров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к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 п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о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дп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и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с</w:t>
      </w:r>
      <w:r w:rsidRPr="000B4A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</w:t>
      </w:r>
    </w:p>
    <w:sectPr w:rsidR="00467E85" w:rsidRPr="000B4A83" w:rsidSect="00200A7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E66"/>
    <w:rsid w:val="000B4A83"/>
    <w:rsid w:val="001B3955"/>
    <w:rsid w:val="00200A74"/>
    <w:rsid w:val="00270FC5"/>
    <w:rsid w:val="00467E85"/>
    <w:rsid w:val="006B73AF"/>
    <w:rsid w:val="006C5E66"/>
    <w:rsid w:val="008F338B"/>
    <w:rsid w:val="00C24270"/>
    <w:rsid w:val="00DB2653"/>
    <w:rsid w:val="00F133D8"/>
    <w:rsid w:val="00F9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958B"/>
  <w15:docId w15:val="{F049255C-5B44-4FB7-BFBE-3FDF1F10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E8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11</cp:revision>
  <dcterms:created xsi:type="dcterms:W3CDTF">2022-10-31T12:41:00Z</dcterms:created>
  <dcterms:modified xsi:type="dcterms:W3CDTF">2026-11-02T07:53:00Z</dcterms:modified>
</cp:coreProperties>
</file>