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E" w:rsidRDefault="00C85D13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CE">
        <w:rPr>
          <w:rFonts w:ascii="Times New Roman" w:hAnsi="Times New Roman" w:cs="Times New Roman"/>
          <w:b/>
          <w:sz w:val="28"/>
          <w:szCs w:val="28"/>
        </w:rPr>
        <w:t>План-график проведения итогового сочинения (изложения)</w:t>
      </w:r>
    </w:p>
    <w:p w:rsidR="00C85D13" w:rsidRPr="002D53CE" w:rsidRDefault="002D53CE" w:rsidP="002D5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256F">
        <w:rPr>
          <w:rFonts w:ascii="Times New Roman" w:hAnsi="Times New Roman" w:cs="Times New Roman"/>
          <w:b/>
          <w:sz w:val="28"/>
          <w:szCs w:val="28"/>
        </w:rPr>
        <w:t>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="00FC608B" w:rsidRPr="0089365F">
        <w:rPr>
          <w:rFonts w:ascii="Times New Roman" w:hAnsi="Times New Roman" w:cs="Times New Roman"/>
          <w:b/>
          <w:sz w:val="28"/>
          <w:szCs w:val="28"/>
        </w:rPr>
        <w:t>7</w:t>
      </w:r>
      <w:r w:rsidR="00FC608B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4777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B63A1">
        <w:rPr>
          <w:rFonts w:ascii="Times New Roman" w:hAnsi="Times New Roman" w:cs="Times New Roman"/>
          <w:b/>
          <w:sz w:val="28"/>
          <w:szCs w:val="28"/>
        </w:rPr>
        <w:t>2</w:t>
      </w:r>
      <w:r w:rsidR="000352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C85D13" w:rsidRPr="00C85D13" w:rsidRDefault="00C85D13">
      <w:pPr>
        <w:rPr>
          <w:rFonts w:ascii="Times New Roman" w:hAnsi="Times New Roman" w:cs="Times New Roman"/>
          <w:sz w:val="18"/>
          <w:szCs w:val="18"/>
        </w:rPr>
      </w:pPr>
      <w:r w:rsidRPr="00C85D13">
        <w:rPr>
          <w:rFonts w:ascii="Times New Roman" w:hAnsi="Times New Roman" w:cs="Times New Roman"/>
          <w:sz w:val="18"/>
          <w:szCs w:val="18"/>
        </w:rPr>
        <w:t>В таблице приведен детальный</w:t>
      </w:r>
      <w:r w:rsidR="002D53CE">
        <w:rPr>
          <w:rFonts w:ascii="Times New Roman" w:hAnsi="Times New Roman" w:cs="Times New Roman"/>
          <w:sz w:val="18"/>
          <w:szCs w:val="18"/>
        </w:rPr>
        <w:t xml:space="preserve"> план работ по подготовке и про</w:t>
      </w:r>
      <w:r w:rsidRPr="00C85D13">
        <w:rPr>
          <w:rFonts w:ascii="Times New Roman" w:hAnsi="Times New Roman" w:cs="Times New Roman"/>
          <w:sz w:val="18"/>
          <w:szCs w:val="18"/>
        </w:rPr>
        <w:t>ведению итогового сочинения (изложения).</w:t>
      </w:r>
    </w:p>
    <w:tbl>
      <w:tblPr>
        <w:tblStyle w:val="a3"/>
        <w:tblW w:w="0" w:type="auto"/>
        <w:tblLook w:val="04A0"/>
      </w:tblPr>
      <w:tblGrid>
        <w:gridCol w:w="540"/>
        <w:gridCol w:w="3288"/>
        <w:gridCol w:w="1914"/>
        <w:gridCol w:w="1914"/>
        <w:gridCol w:w="1915"/>
      </w:tblGrid>
      <w:tr w:rsidR="00C85D13" w:rsidTr="002D53CE">
        <w:tc>
          <w:tcPr>
            <w:tcW w:w="540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14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915" w:type="dxa"/>
          </w:tcPr>
          <w:p w:rsidR="00C85D13" w:rsidRP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D1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85D13" w:rsidRPr="002D53CE" w:rsidRDefault="00C85D13" w:rsidP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консультационная и техническая поддержка МОУО, ОО по подготовке и проведению итогового сочинения (изложения)</w:t>
            </w:r>
          </w:p>
        </w:tc>
        <w:tc>
          <w:tcPr>
            <w:tcW w:w="1914" w:type="dxa"/>
          </w:tcPr>
          <w:p w:rsidR="00C85D13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горячая линия РЦОИ</w:t>
            </w:r>
          </w:p>
          <w:p w:rsidR="00FC2A34" w:rsidRPr="002D53CE" w:rsidRDefault="00FC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(884722)39090</w:t>
            </w:r>
          </w:p>
        </w:tc>
        <w:tc>
          <w:tcPr>
            <w:tcW w:w="1914" w:type="dxa"/>
          </w:tcPr>
          <w:p w:rsidR="00C85D13" w:rsidRPr="00FC608B" w:rsidRDefault="0052273F" w:rsidP="00FC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="00F8563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52273F" w:rsidRDefault="00C85D13" w:rsidP="007425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6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2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85D13" w:rsidTr="00C85D13">
        <w:tc>
          <w:tcPr>
            <w:tcW w:w="9571" w:type="dxa"/>
            <w:gridSpan w:val="5"/>
          </w:tcPr>
          <w:p w:rsidR="00C85D13" w:rsidRPr="00FC2A34" w:rsidRDefault="002D53CE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D13"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одготовка к проведению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C85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1D2B8D" w:rsidRDefault="00C85D13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дистрибутива РБД «Планирование ЕГЭ 20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МОУО для заполнения персональные данные участников ИС (</w:t>
            </w:r>
            <w:proofErr w:type="gramStart"/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14" w:type="dxa"/>
          </w:tcPr>
          <w:p w:rsidR="00C85D13" w:rsidRPr="001D2B8D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C85D13" w:rsidRPr="00FC608B" w:rsidRDefault="0052273F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89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15" w:type="dxa"/>
          </w:tcPr>
          <w:p w:rsidR="00C85D13" w:rsidRPr="00FC608B" w:rsidRDefault="0052273F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24161" w:rsidRPr="001D2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89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</w:tr>
      <w:tr w:rsidR="00C85D13" w:rsidTr="002D53CE">
        <w:tc>
          <w:tcPr>
            <w:tcW w:w="540" w:type="dxa"/>
          </w:tcPr>
          <w:p w:rsidR="00C85D13" w:rsidRPr="002D53CE" w:rsidRDefault="00424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85D13" w:rsidRPr="002D53CE" w:rsidRDefault="00424161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установка дистрибутива РБД «Планирование ЕГЭ 20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F53621" w:rsidRP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2B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сведений персональных данных участников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(ксерокопии паспорта, заявление на участие в ИС (ИЗ), согласие на обработку персональных данных (детей, родителей))</w:t>
            </w:r>
          </w:p>
        </w:tc>
        <w:tc>
          <w:tcPr>
            <w:tcW w:w="1914" w:type="dxa"/>
          </w:tcPr>
          <w:p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:rsidR="00C85D13" w:rsidRPr="002D53CE" w:rsidRDefault="00F53621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2D53CE" w:rsidRDefault="0089365F" w:rsidP="00FC6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0AF6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32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85D13" w:rsidRPr="002D53CE" w:rsidRDefault="00B72165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дистрибутива РБД «Планирование ЕГЭ 20</w:t>
            </w:r>
            <w:r w:rsidR="00522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273F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с ключами импорта в РЦОИ для формирования свод персональных данных участников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4C5855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gramEnd"/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(ксерокопии паспорта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 и СНИЛС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, заявление на участие в ИС (ИЗ), согласие на обработку персональных данных (детей, родителей)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>, справки МСЭ, ЦПМПК (при наличии)</w:t>
            </w:r>
            <w:r w:rsidR="004C5855"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РЦОИ</w:t>
            </w:r>
          </w:p>
        </w:tc>
        <w:tc>
          <w:tcPr>
            <w:tcW w:w="1914" w:type="dxa"/>
          </w:tcPr>
          <w:p w:rsidR="00C85D13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254" w:rsidRPr="0052273F" w:rsidRDefault="003C360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Районы и СПО </w:t>
            </w:r>
          </w:p>
        </w:tc>
        <w:tc>
          <w:tcPr>
            <w:tcW w:w="1915" w:type="dxa"/>
          </w:tcPr>
          <w:p w:rsidR="00C85D13" w:rsidRDefault="00B72165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5254" w:rsidRPr="002D53CE" w:rsidRDefault="003C3607" w:rsidP="0021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C85D13" w:rsidRPr="002D53CE" w:rsidRDefault="00B72165" w:rsidP="009B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выверка дистрибутива РБД 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«Планирование ЕГЭ 20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», версия 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42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0BC5" w:rsidRPr="005227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с персональными данными участников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C85D13" w:rsidRPr="002D53CE" w:rsidRDefault="00F53621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2D53CE" w:rsidRDefault="003C360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3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65F" w:rsidTr="002D53CE">
        <w:tc>
          <w:tcPr>
            <w:tcW w:w="540" w:type="dxa"/>
          </w:tcPr>
          <w:p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89365F" w:rsidRPr="0089365F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статуса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в «Мониторинг подготовки к ГИА»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</w:t>
            </w:r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rustest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Раздел «Итоговое сочинение (изложение)»</w:t>
            </w:r>
          </w:p>
        </w:tc>
        <w:tc>
          <w:tcPr>
            <w:tcW w:w="1914" w:type="dxa"/>
          </w:tcPr>
          <w:p w:rsidR="0089365F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1914" w:type="dxa"/>
          </w:tcPr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25.11.2022</w:t>
            </w:r>
          </w:p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20.01.2023</w:t>
            </w:r>
          </w:p>
          <w:p w:rsidR="0089365F" w:rsidRDefault="0089365F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21.04.2023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8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распечатка форм и индивидуальных комплектов на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C85D13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7216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инструктивного совещания с муниципальными координаторами, членами ГЭК,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ответственными руководителями ППИС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специалистами по подготовке и проведению ИС (ИЗ) </w:t>
            </w:r>
            <w:bookmarkStart w:id="0" w:name="_GoBack"/>
            <w:bookmarkEnd w:id="0"/>
            <w:r w:rsidR="003C3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7771D" w:rsidRPr="002D53CE" w:rsidRDefault="00B72165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914" w:type="dxa"/>
          </w:tcPr>
          <w:p w:rsidR="00C85D13" w:rsidRPr="002D53CE" w:rsidRDefault="00B7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РЦОИ, 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сектор ГИА</w:t>
            </w:r>
          </w:p>
        </w:tc>
        <w:tc>
          <w:tcPr>
            <w:tcW w:w="1914" w:type="dxa"/>
          </w:tcPr>
          <w:p w:rsidR="00C85D13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3607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10:00 ч.</w:t>
            </w:r>
          </w:p>
          <w:p w:rsidR="0047771D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5D13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771D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12:00 ч.</w:t>
            </w:r>
          </w:p>
          <w:p w:rsidR="0047771D" w:rsidRPr="002D53CE" w:rsidRDefault="0047771D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C85D13" w:rsidRPr="002D53CE" w:rsidRDefault="00B72165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форм и распечатанных индивидуальных комплектов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361E8" w:rsidRPr="002D53CE">
              <w:rPr>
                <w:rFonts w:ascii="Times New Roman" w:hAnsi="Times New Roman" w:cs="Times New Roman"/>
                <w:sz w:val="24"/>
                <w:szCs w:val="24"/>
              </w:rPr>
              <w:t>для МОУО/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МОУО,</w:t>
            </w:r>
            <w:r w:rsid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C85D13" w:rsidRDefault="003C360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C3607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Элиста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, Районы и СПО</w:t>
            </w:r>
          </w:p>
          <w:p w:rsidR="00AA51D7" w:rsidRPr="002D53CE" w:rsidRDefault="00AA51D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85D13" w:rsidRDefault="003C3607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51D7" w:rsidRPr="002D53CE" w:rsidRDefault="00AA51D7" w:rsidP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</w:tcPr>
          <w:p w:rsidR="00C85D13" w:rsidRPr="002D53CE" w:rsidRDefault="001361E8" w:rsidP="0054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C585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инструктивного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по вопросу готовности к проведению ИС (ИЗ) 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3C360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(1 этап) для ОИВ, РЦОИ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</w:p>
        </w:tc>
        <w:tc>
          <w:tcPr>
            <w:tcW w:w="1914" w:type="dxa"/>
          </w:tcPr>
          <w:p w:rsidR="00C85D13" w:rsidRPr="004C5855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4C5855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C85D13" w:rsidRPr="002D53CE" w:rsidRDefault="001361E8" w:rsidP="00CE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>проверки работоспособности технических средств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РЦОИ и ОО</w:t>
            </w:r>
            <w:r w:rsidR="00CE6E59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(принтеры, копировальные аппараты (сканеры), персональные компьютеры, подключенным к сети «Интернет»)</w:t>
            </w:r>
          </w:p>
        </w:tc>
        <w:tc>
          <w:tcPr>
            <w:tcW w:w="1914" w:type="dxa"/>
          </w:tcPr>
          <w:p w:rsidR="00C85D13" w:rsidRPr="002D53CE" w:rsidRDefault="00136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РЦОИ, ОО, руководители ОО.</w:t>
            </w:r>
          </w:p>
        </w:tc>
        <w:tc>
          <w:tcPr>
            <w:tcW w:w="1914" w:type="dxa"/>
          </w:tcPr>
          <w:p w:rsidR="00C85D13" w:rsidRPr="002D53CE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85D13" w:rsidRPr="002D53CE" w:rsidRDefault="003C3607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5445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E6D" w:rsidTr="00DF3E6D">
        <w:tc>
          <w:tcPr>
            <w:tcW w:w="9571" w:type="dxa"/>
            <w:gridSpan w:val="5"/>
          </w:tcPr>
          <w:p w:rsidR="00DF3E6D" w:rsidRPr="002D53CE" w:rsidRDefault="00DF3E6D" w:rsidP="002D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итогового сочинения (изложения)</w:t>
            </w:r>
          </w:p>
        </w:tc>
      </w:tr>
      <w:tr w:rsidR="00C85D13" w:rsidTr="002D53CE">
        <w:tc>
          <w:tcPr>
            <w:tcW w:w="540" w:type="dxa"/>
          </w:tcPr>
          <w:p w:rsidR="00C85D13" w:rsidRPr="002D53CE" w:rsidRDefault="00AB444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 итогового сочинения (изложения) на сайте </w:t>
            </w:r>
            <w:hyperlink r:id="rId4" w:history="1"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coko</w:t>
              </w:r>
              <w:proofErr w:type="spellEnd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08.</w:t>
              </w:r>
              <w:proofErr w:type="spellStart"/>
              <w:r w:rsidRPr="002D5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и рассылка тем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 по МОУО/ОО</w:t>
            </w:r>
          </w:p>
        </w:tc>
        <w:tc>
          <w:tcPr>
            <w:tcW w:w="1914" w:type="dxa"/>
          </w:tcPr>
          <w:p w:rsidR="00C85D13" w:rsidRPr="002D53CE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РЦОИ. МОУО</w:t>
            </w:r>
          </w:p>
        </w:tc>
        <w:tc>
          <w:tcPr>
            <w:tcW w:w="1914" w:type="dxa"/>
          </w:tcPr>
          <w:p w:rsidR="00C85D13" w:rsidRPr="002D53CE" w:rsidRDefault="003C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AA5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E6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3E6D" w:rsidRDefault="00DF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в 09:45ч</w:t>
            </w:r>
            <w:r w:rsidR="00E6677C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</w:p>
          <w:p w:rsidR="00E6677C" w:rsidRPr="002D53CE" w:rsidRDefault="00E6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09:30ч ИЗ</w:t>
            </w:r>
          </w:p>
        </w:tc>
        <w:tc>
          <w:tcPr>
            <w:tcW w:w="1915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DF3E6D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сочинения (изложения) в ОО</w:t>
            </w:r>
          </w:p>
        </w:tc>
        <w:tc>
          <w:tcPr>
            <w:tcW w:w="1914" w:type="dxa"/>
          </w:tcPr>
          <w:p w:rsidR="00C85D13" w:rsidRPr="002D53CE" w:rsidRDefault="0026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14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061" w:rsidRPr="002D53CE" w:rsidRDefault="00897061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13" w:rsidTr="002D53CE">
        <w:tc>
          <w:tcPr>
            <w:tcW w:w="540" w:type="dxa"/>
          </w:tcPr>
          <w:p w:rsidR="00C85D13" w:rsidRPr="002D53CE" w:rsidRDefault="00B13CD9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C85D13" w:rsidRPr="002D53CE" w:rsidRDefault="00B13CD9" w:rsidP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регистрации и бланков записи (дополнительных бланков записи) для последующей проверки.</w:t>
            </w:r>
          </w:p>
        </w:tc>
        <w:tc>
          <w:tcPr>
            <w:tcW w:w="1914" w:type="dxa"/>
          </w:tcPr>
          <w:p w:rsidR="00C85D13" w:rsidRPr="002D53CE" w:rsidRDefault="00B13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</w:t>
            </w:r>
          </w:p>
        </w:tc>
        <w:tc>
          <w:tcPr>
            <w:tcW w:w="1914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D13" w:rsidRPr="002D53CE" w:rsidRDefault="00C85D13" w:rsidP="006D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9175E0">
        <w:tc>
          <w:tcPr>
            <w:tcW w:w="9571" w:type="dxa"/>
            <w:gridSpan w:val="5"/>
          </w:tcPr>
          <w:p w:rsidR="009175E0" w:rsidRPr="00BA63BB" w:rsidRDefault="009175E0" w:rsidP="00BA6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3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9175E0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9175E0" w:rsidRPr="002D53CE" w:rsidRDefault="009175E0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копии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бланков </w:t>
            </w:r>
            <w:r w:rsidR="00BA54A8"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и бланков ответов участников итогового сочинения (изложения) руководителю ОО для проверки предметной комиссии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технические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ОО,</w:t>
            </w:r>
          </w:p>
          <w:p w:rsidR="00BA54A8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1914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</w:tcPr>
          <w:p w:rsidR="009175E0" w:rsidRPr="002D53CE" w:rsidRDefault="00BA54A8" w:rsidP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регистрации и бланков ответов участников итогового сочинения (изложения) руководителю ОО для хранения и дальнейшей передачи на обработку в РЦОИ</w:t>
            </w:r>
          </w:p>
        </w:tc>
        <w:tc>
          <w:tcPr>
            <w:tcW w:w="1914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технические специалисты ОО, руководители ОО</w:t>
            </w:r>
          </w:p>
        </w:tc>
        <w:tc>
          <w:tcPr>
            <w:tcW w:w="1914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E0" w:rsidTr="00BA63BB">
        <w:tc>
          <w:tcPr>
            <w:tcW w:w="540" w:type="dxa"/>
          </w:tcPr>
          <w:p w:rsidR="009175E0" w:rsidRPr="002D53CE" w:rsidRDefault="00BA54A8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</w:tcPr>
          <w:p w:rsidR="009175E0" w:rsidRPr="002D53CE" w:rsidRDefault="00BA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работ участников ИС (</w:t>
            </w:r>
            <w:proofErr w:type="gramStart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) предметной комиссией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 и оценивание ИС (ИЗ) на региональном уровне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1914" w:type="dxa"/>
          </w:tcPr>
          <w:p w:rsidR="0047771D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7771D"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5E0" w:rsidRPr="002D53CE" w:rsidRDefault="0074256F" w:rsidP="00477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89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</w:tcPr>
          <w:p w:rsidR="009175E0" w:rsidRPr="005F001C" w:rsidRDefault="00C26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оригиналов бланков ИС (ИЗ) и форм ИС (</w:t>
            </w:r>
            <w:proofErr w:type="gramStart"/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 w:rsidRPr="005F001C">
              <w:rPr>
                <w:rFonts w:ascii="Times New Roman" w:hAnsi="Times New Roman" w:cs="Times New Roman"/>
                <w:b/>
                <w:sz w:val="24"/>
                <w:szCs w:val="24"/>
              </w:rPr>
              <w:t>) в РЦОИ</w:t>
            </w:r>
          </w:p>
        </w:tc>
        <w:tc>
          <w:tcPr>
            <w:tcW w:w="1914" w:type="dxa"/>
          </w:tcPr>
          <w:p w:rsidR="009175E0" w:rsidRPr="002D53CE" w:rsidRDefault="00C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МОУО, ОО</w:t>
            </w:r>
          </w:p>
        </w:tc>
        <w:tc>
          <w:tcPr>
            <w:tcW w:w="1914" w:type="dxa"/>
          </w:tcPr>
          <w:p w:rsidR="009175E0" w:rsidRDefault="0074256F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47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DF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4256F" w:rsidRDefault="0074256F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0D15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74256F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:rsidR="00DE3C48" w:rsidRPr="002D53CE" w:rsidRDefault="00DE3C48" w:rsidP="0003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34" w:rsidTr="00F85632">
        <w:tc>
          <w:tcPr>
            <w:tcW w:w="9571" w:type="dxa"/>
            <w:gridSpan w:val="5"/>
          </w:tcPr>
          <w:p w:rsidR="00FC2A34" w:rsidRPr="00FC2A34" w:rsidRDefault="00FC2A34" w:rsidP="00FC2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результатов итогового сочинения (изложения)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C26DFE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Обработка проверенных бланков итогового сочинения (изложения) в РЦОИ: сканирование, верификация</w:t>
            </w:r>
          </w:p>
        </w:tc>
        <w:tc>
          <w:tcPr>
            <w:tcW w:w="1914" w:type="dxa"/>
          </w:tcPr>
          <w:p w:rsidR="009175E0" w:rsidRPr="002D53CE" w:rsidRDefault="003D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</w:tc>
        <w:tc>
          <w:tcPr>
            <w:tcW w:w="1914" w:type="dxa"/>
          </w:tcPr>
          <w:p w:rsidR="007A0D15" w:rsidRDefault="0074256F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75E0" w:rsidRPr="002D53CE" w:rsidRDefault="009175E0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0D15" w:rsidRDefault="00AE6D74" w:rsidP="007A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75E0" w:rsidRPr="002D53CE" w:rsidRDefault="009175E0" w:rsidP="001D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3BB" w:rsidTr="00BA63BB">
        <w:tc>
          <w:tcPr>
            <w:tcW w:w="540" w:type="dxa"/>
          </w:tcPr>
          <w:p w:rsidR="00BA63BB" w:rsidRPr="002D53CE" w:rsidRDefault="0047010B" w:rsidP="00AB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8" w:type="dxa"/>
          </w:tcPr>
          <w:p w:rsidR="00BA63BB" w:rsidRPr="002D53CE" w:rsidRDefault="00BA63BB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итогового сочинения (изложения) на федеральном уровне</w:t>
            </w:r>
          </w:p>
        </w:tc>
        <w:tc>
          <w:tcPr>
            <w:tcW w:w="1914" w:type="dxa"/>
          </w:tcPr>
          <w:p w:rsidR="00BA63BB" w:rsidRPr="002D53CE" w:rsidRDefault="00BA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ФЦТ</w:t>
            </w:r>
          </w:p>
        </w:tc>
        <w:tc>
          <w:tcPr>
            <w:tcW w:w="1914" w:type="dxa"/>
          </w:tcPr>
          <w:p w:rsidR="00BA63BB" w:rsidRPr="002D53CE" w:rsidRDefault="00AE6D7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A63BB" w:rsidRPr="002D53CE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 w:rsidR="007A0D15">
              <w:rPr>
                <w:rFonts w:ascii="Times New Roman" w:hAnsi="Times New Roman" w:cs="Times New Roman"/>
                <w:sz w:val="24"/>
                <w:szCs w:val="24"/>
              </w:rPr>
              <w:t>2.2022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AB444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9175E0" w:rsidRPr="002D53CE" w:rsidRDefault="002D53C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Направление и о</w:t>
            </w:r>
            <w:r w:rsidR="003D2693" w:rsidRPr="002D53CE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с результатами итогового сочинения (изложения)</w:t>
            </w: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 xml:space="preserve"> в МОУО, ОО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9175E0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175E0" w:rsidTr="00BA63BB">
        <w:tc>
          <w:tcPr>
            <w:tcW w:w="540" w:type="dxa"/>
          </w:tcPr>
          <w:p w:rsidR="009175E0" w:rsidRPr="002D53CE" w:rsidRDefault="002F5EE0" w:rsidP="0047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Передача оригиналов бланков итогового сочинения (изложения) в МОУО, ОО для хранения</w:t>
            </w:r>
          </w:p>
        </w:tc>
        <w:tc>
          <w:tcPr>
            <w:tcW w:w="1914" w:type="dxa"/>
          </w:tcPr>
          <w:p w:rsidR="009175E0" w:rsidRPr="002D53CE" w:rsidRDefault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CE">
              <w:rPr>
                <w:rFonts w:ascii="Times New Roman" w:hAnsi="Times New Roman" w:cs="Times New Roman"/>
                <w:sz w:val="24"/>
                <w:szCs w:val="24"/>
              </w:rPr>
              <w:t>РЦОИ, МОУО</w:t>
            </w:r>
          </w:p>
        </w:tc>
        <w:tc>
          <w:tcPr>
            <w:tcW w:w="1914" w:type="dxa"/>
          </w:tcPr>
          <w:p w:rsidR="009175E0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Районы и СПО</w:t>
            </w:r>
          </w:p>
          <w:p w:rsidR="0074256F" w:rsidRPr="002D53CE" w:rsidRDefault="0074256F" w:rsidP="008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175E0" w:rsidRDefault="00AE6D74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3CE" w:rsidRPr="002D5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7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256F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  <w:p w:rsidR="0074256F" w:rsidRPr="002D53CE" w:rsidRDefault="0074256F" w:rsidP="00742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D13" w:rsidRDefault="00C85D13"/>
    <w:p w:rsidR="002F5EE0" w:rsidRDefault="002F5EE0"/>
    <w:sectPr w:rsidR="002F5EE0" w:rsidSect="003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D13"/>
    <w:rsid w:val="000352D4"/>
    <w:rsid w:val="00035753"/>
    <w:rsid w:val="0006050C"/>
    <w:rsid w:val="00093CCE"/>
    <w:rsid w:val="0013514D"/>
    <w:rsid w:val="001361E8"/>
    <w:rsid w:val="001D2B8D"/>
    <w:rsid w:val="001F222F"/>
    <w:rsid w:val="00215254"/>
    <w:rsid w:val="00250C2C"/>
    <w:rsid w:val="00266723"/>
    <w:rsid w:val="002D53CE"/>
    <w:rsid w:val="002F5EE0"/>
    <w:rsid w:val="00310039"/>
    <w:rsid w:val="00320AF6"/>
    <w:rsid w:val="00321364"/>
    <w:rsid w:val="003C3607"/>
    <w:rsid w:val="003D2693"/>
    <w:rsid w:val="00424161"/>
    <w:rsid w:val="0047010B"/>
    <w:rsid w:val="0047771D"/>
    <w:rsid w:val="004B38D4"/>
    <w:rsid w:val="004C5855"/>
    <w:rsid w:val="004D0A98"/>
    <w:rsid w:val="00501A4C"/>
    <w:rsid w:val="0052273F"/>
    <w:rsid w:val="0054451A"/>
    <w:rsid w:val="005C11C1"/>
    <w:rsid w:val="005F001C"/>
    <w:rsid w:val="006061FF"/>
    <w:rsid w:val="0064309C"/>
    <w:rsid w:val="006D7381"/>
    <w:rsid w:val="0074256F"/>
    <w:rsid w:val="00754527"/>
    <w:rsid w:val="00757892"/>
    <w:rsid w:val="007A0D15"/>
    <w:rsid w:val="007C1003"/>
    <w:rsid w:val="0089365F"/>
    <w:rsid w:val="00896FB0"/>
    <w:rsid w:val="00897061"/>
    <w:rsid w:val="008C3074"/>
    <w:rsid w:val="009175E0"/>
    <w:rsid w:val="009A1864"/>
    <w:rsid w:val="009B4214"/>
    <w:rsid w:val="009E5569"/>
    <w:rsid w:val="00A06AE0"/>
    <w:rsid w:val="00A359E0"/>
    <w:rsid w:val="00A50EE6"/>
    <w:rsid w:val="00A5120C"/>
    <w:rsid w:val="00A8129A"/>
    <w:rsid w:val="00AA51D7"/>
    <w:rsid w:val="00AB4440"/>
    <w:rsid w:val="00AE6D74"/>
    <w:rsid w:val="00B13CD9"/>
    <w:rsid w:val="00B3241A"/>
    <w:rsid w:val="00B72165"/>
    <w:rsid w:val="00BA54A8"/>
    <w:rsid w:val="00BA63BB"/>
    <w:rsid w:val="00C26DFE"/>
    <w:rsid w:val="00C570BF"/>
    <w:rsid w:val="00C70718"/>
    <w:rsid w:val="00C85D13"/>
    <w:rsid w:val="00CE6E59"/>
    <w:rsid w:val="00D17DB3"/>
    <w:rsid w:val="00DD0CF2"/>
    <w:rsid w:val="00DD7635"/>
    <w:rsid w:val="00DE3C48"/>
    <w:rsid w:val="00DF3E6D"/>
    <w:rsid w:val="00E6677C"/>
    <w:rsid w:val="00F53621"/>
    <w:rsid w:val="00F77EB2"/>
    <w:rsid w:val="00F85632"/>
    <w:rsid w:val="00FB63A1"/>
    <w:rsid w:val="00FC0BC5"/>
    <w:rsid w:val="00FC2A34"/>
    <w:rsid w:val="00FC608B"/>
    <w:rsid w:val="00FE32EE"/>
    <w:rsid w:val="00FF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3E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ko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KMAlyuvinova</dc:creator>
  <cp:keywords/>
  <dc:description/>
  <cp:lastModifiedBy>rzxv</cp:lastModifiedBy>
  <cp:revision>32</cp:revision>
  <dcterms:created xsi:type="dcterms:W3CDTF">2017-11-16T06:00:00Z</dcterms:created>
  <dcterms:modified xsi:type="dcterms:W3CDTF">2022-11-09T09:40:00Z</dcterms:modified>
</cp:coreProperties>
</file>